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DB04C" w14:textId="77777777" w:rsidR="00AA6C52" w:rsidRPr="00D227A4" w:rsidRDefault="00AA6C52" w:rsidP="00AA6C52">
      <w:pPr>
        <w:pStyle w:val="a4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70339CD" wp14:editId="31CD4A16">
            <wp:simplePos x="0" y="0"/>
            <wp:positionH relativeFrom="column">
              <wp:posOffset>543560</wp:posOffset>
            </wp:positionH>
            <wp:positionV relativeFrom="paragraph">
              <wp:posOffset>-78740</wp:posOffset>
            </wp:positionV>
            <wp:extent cx="600075" cy="714375"/>
            <wp:effectExtent l="19050" t="0" r="9525" b="0"/>
            <wp:wrapNone/>
            <wp:docPr id="3" name="Картина 0" descr="v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l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aps/>
          <w:sz w:val="24"/>
          <w:szCs w:val="24"/>
          <w:lang w:val="en-US"/>
        </w:rPr>
        <w:t xml:space="preserve">          </w:t>
      </w:r>
      <w:r w:rsidRPr="00D227A4">
        <w:rPr>
          <w:rFonts w:ascii="Times New Roman" w:hAnsi="Times New Roman" w:cs="Times New Roman"/>
          <w:caps/>
          <w:sz w:val="24"/>
          <w:szCs w:val="24"/>
        </w:rPr>
        <w:t>основно училище „Васил Левски” с. Кърнаре</w:t>
      </w:r>
    </w:p>
    <w:p w14:paraId="7930F8C6" w14:textId="77777777" w:rsidR="00AA6C52" w:rsidRPr="00D227A4" w:rsidRDefault="00AA6C52" w:rsidP="00AA6C52">
      <w:pPr>
        <w:pStyle w:val="a4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</w:t>
      </w:r>
      <w:r w:rsidRPr="00D227A4">
        <w:rPr>
          <w:rFonts w:ascii="Times New Roman" w:hAnsi="Times New Roman" w:cs="Times New Roman"/>
        </w:rPr>
        <w:t>общ. Карлово обл. Пловдив, ул. „1-ва” № 24, тел: 03135/2226</w:t>
      </w:r>
    </w:p>
    <w:p w14:paraId="66C4ACDC" w14:textId="77777777" w:rsidR="00AA6C52" w:rsidRPr="00D227A4" w:rsidRDefault="00AA6C52" w:rsidP="00AA6C52">
      <w:pPr>
        <w:pStyle w:val="a4"/>
        <w:jc w:val="center"/>
      </w:pPr>
      <w:r>
        <w:rPr>
          <w:rFonts w:ascii="Times New Roman" w:hAnsi="Times New Roman" w:cs="Times New Roman"/>
          <w:lang w:val="en-US"/>
        </w:rPr>
        <w:t xml:space="preserve">      e-mail: info-1601308@ed</w:t>
      </w:r>
      <w:r w:rsidRPr="00D227A4">
        <w:rPr>
          <w:rFonts w:ascii="Times New Roman" w:hAnsi="Times New Roman" w:cs="Times New Roman"/>
          <w:lang w:val="en-US"/>
        </w:rPr>
        <w:t>u.mon.bg</w:t>
      </w:r>
    </w:p>
    <w:p w14:paraId="2228684A" w14:textId="77777777" w:rsidR="003A2CE0" w:rsidRDefault="003A2CE0" w:rsidP="003A2CE0">
      <w:pPr>
        <w:jc w:val="center"/>
        <w:rPr>
          <w:b/>
          <w:spacing w:val="85"/>
          <w:sz w:val="42"/>
        </w:rPr>
      </w:pPr>
    </w:p>
    <w:p w14:paraId="033595BC" w14:textId="77777777" w:rsidR="003A2CE0" w:rsidRDefault="003A2CE0" w:rsidP="003A2CE0">
      <w:pPr>
        <w:ind w:left="3600" w:firstLine="720"/>
        <w:rPr>
          <w:sz w:val="28"/>
        </w:rPr>
      </w:pPr>
    </w:p>
    <w:p w14:paraId="39BDFF46" w14:textId="77777777" w:rsidR="003A2CE0" w:rsidRDefault="003A2CE0" w:rsidP="003A2CE0">
      <w:pPr>
        <w:ind w:left="3600" w:firstLine="720"/>
        <w:rPr>
          <w:sz w:val="28"/>
        </w:rPr>
      </w:pPr>
    </w:p>
    <w:p w14:paraId="48F70031" w14:textId="77777777" w:rsidR="003A2CE0" w:rsidRDefault="003A2CE0" w:rsidP="003A2CE0">
      <w:pPr>
        <w:rPr>
          <w:sz w:val="28"/>
        </w:rPr>
      </w:pPr>
    </w:p>
    <w:p w14:paraId="46CF2786" w14:textId="77777777" w:rsidR="003A2CE0" w:rsidRDefault="003A2CE0" w:rsidP="003A2C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>
        <w:rPr>
          <w:sz w:val="28"/>
          <w:szCs w:val="28"/>
        </w:rPr>
        <w:t>: ………………………</w:t>
      </w:r>
    </w:p>
    <w:p w14:paraId="142C23B6" w14:textId="77777777" w:rsidR="003A2CE0" w:rsidRDefault="003A2CE0" w:rsidP="003A2CE0">
      <w:pPr>
        <w:ind w:left="2832" w:firstLine="708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Илия Станджиков                                  </w:t>
      </w:r>
      <w:r>
        <w:rPr>
          <w:i/>
          <w:sz w:val="20"/>
          <w:szCs w:val="20"/>
        </w:rPr>
        <w:t xml:space="preserve"> </w:t>
      </w:r>
      <w:r>
        <w:rPr>
          <w:sz w:val="28"/>
          <w:szCs w:val="28"/>
        </w:rPr>
        <w:t xml:space="preserve">                                                  </w:t>
      </w:r>
    </w:p>
    <w:p w14:paraId="7C62C366" w14:textId="77777777" w:rsidR="003A2CE0" w:rsidRDefault="003A2CE0" w:rsidP="003A2CE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3EF086D" w14:textId="77777777" w:rsidR="003A2CE0" w:rsidRDefault="003A2CE0" w:rsidP="003A2CE0">
      <w:pPr>
        <w:jc w:val="right"/>
        <w:rPr>
          <w:sz w:val="28"/>
          <w:szCs w:val="28"/>
        </w:rPr>
      </w:pPr>
    </w:p>
    <w:p w14:paraId="34233EDA" w14:textId="77777777" w:rsidR="003A2CE0" w:rsidRDefault="003A2CE0" w:rsidP="003A2CE0">
      <w:pPr>
        <w:rPr>
          <w:sz w:val="28"/>
          <w:szCs w:val="28"/>
        </w:rPr>
      </w:pPr>
    </w:p>
    <w:p w14:paraId="472EF169" w14:textId="77777777" w:rsidR="003A2CE0" w:rsidRDefault="003A2CE0" w:rsidP="003A2CE0">
      <w:pPr>
        <w:rPr>
          <w:sz w:val="28"/>
          <w:szCs w:val="28"/>
        </w:rPr>
      </w:pPr>
    </w:p>
    <w:p w14:paraId="6EF0162B" w14:textId="77777777" w:rsidR="003A2CE0" w:rsidRDefault="003A2CE0" w:rsidP="003A2CE0">
      <w:pPr>
        <w:pStyle w:val="4"/>
        <w:rPr>
          <w:sz w:val="56"/>
          <w:szCs w:val="56"/>
        </w:rPr>
      </w:pPr>
      <w:r>
        <w:rPr>
          <w:sz w:val="56"/>
          <w:szCs w:val="56"/>
        </w:rPr>
        <w:t>УЧИЛИЩЕН УЧЕБЕН ПЛАН</w:t>
      </w:r>
    </w:p>
    <w:p w14:paraId="0B8F6556" w14:textId="77777777" w:rsidR="003A2CE0" w:rsidRDefault="003A2CE0" w:rsidP="003A2CE0">
      <w:pPr>
        <w:rPr>
          <w:lang w:eastAsia="en-US"/>
        </w:rPr>
      </w:pPr>
    </w:p>
    <w:p w14:paraId="172F5582" w14:textId="77777777" w:rsidR="003A2CE0" w:rsidRDefault="008C53F7" w:rsidP="003A2CE0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6</w:t>
      </w:r>
      <w:r w:rsidR="006C79EE">
        <w:rPr>
          <w:b/>
          <w:sz w:val="36"/>
          <w:szCs w:val="36"/>
          <w:lang w:eastAsia="en-US"/>
        </w:rPr>
        <w:t>.</w:t>
      </w:r>
      <w:r>
        <w:rPr>
          <w:b/>
          <w:sz w:val="36"/>
          <w:szCs w:val="36"/>
          <w:lang w:eastAsia="en-US"/>
        </w:rPr>
        <w:t xml:space="preserve"> а</w:t>
      </w:r>
      <w:r w:rsidR="003A2CE0">
        <w:rPr>
          <w:b/>
          <w:sz w:val="36"/>
          <w:szCs w:val="36"/>
          <w:lang w:eastAsia="en-US"/>
        </w:rPr>
        <w:t xml:space="preserve"> клас</w:t>
      </w:r>
    </w:p>
    <w:p w14:paraId="0DF017B9" w14:textId="77777777" w:rsidR="003A2CE0" w:rsidRDefault="003A2CE0" w:rsidP="003A2CE0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4ECAD039" w14:textId="77777777" w:rsidR="003A2CE0" w:rsidRDefault="003A2CE0" w:rsidP="003A2CE0">
      <w:pPr>
        <w:rPr>
          <w:sz w:val="28"/>
          <w:szCs w:val="28"/>
        </w:rPr>
      </w:pPr>
    </w:p>
    <w:p w14:paraId="55A30780" w14:textId="77777777" w:rsidR="003A2CE0" w:rsidRDefault="003A2CE0" w:rsidP="003A2CE0">
      <w:pPr>
        <w:rPr>
          <w:sz w:val="28"/>
          <w:szCs w:val="28"/>
        </w:rPr>
      </w:pPr>
    </w:p>
    <w:p w14:paraId="6A63AFCF" w14:textId="77777777" w:rsidR="003A2CE0" w:rsidRDefault="003A2CE0" w:rsidP="003A2CE0">
      <w:pPr>
        <w:rPr>
          <w:sz w:val="32"/>
          <w:szCs w:val="32"/>
        </w:rPr>
      </w:pPr>
    </w:p>
    <w:p w14:paraId="0D5C9123" w14:textId="48C3858C" w:rsidR="003A2CE0" w:rsidRPr="00EF497D" w:rsidRDefault="003A2CE0" w:rsidP="003A2CE0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Учебна година: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20</w:t>
      </w:r>
      <w:r w:rsidR="003C5F68">
        <w:rPr>
          <w:sz w:val="32"/>
          <w:szCs w:val="32"/>
        </w:rPr>
        <w:t>2</w:t>
      </w:r>
      <w:r w:rsidR="00F96AA1">
        <w:rPr>
          <w:sz w:val="32"/>
          <w:szCs w:val="32"/>
        </w:rPr>
        <w:t>6</w:t>
      </w:r>
      <w:r w:rsidR="00CC1F93">
        <w:rPr>
          <w:sz w:val="32"/>
          <w:szCs w:val="32"/>
        </w:rPr>
        <w:t>/20</w:t>
      </w:r>
      <w:r w:rsidR="00146178">
        <w:rPr>
          <w:sz w:val="32"/>
          <w:szCs w:val="32"/>
        </w:rPr>
        <w:t>2</w:t>
      </w:r>
      <w:r w:rsidR="00F96AA1">
        <w:rPr>
          <w:sz w:val="32"/>
          <w:szCs w:val="32"/>
        </w:rPr>
        <w:t>7</w:t>
      </w:r>
    </w:p>
    <w:p w14:paraId="3338A5A3" w14:textId="77777777" w:rsidR="003A2CE0" w:rsidRDefault="003A2CE0" w:rsidP="003A2CE0">
      <w:pPr>
        <w:pStyle w:val="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Форма на обучение: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дневна</w:t>
      </w:r>
    </w:p>
    <w:p w14:paraId="1F37215A" w14:textId="77777777" w:rsidR="003A2CE0" w:rsidRDefault="003A2CE0" w:rsidP="003A2CE0">
      <w:pPr>
        <w:pStyle w:val="2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>
        <w:rPr>
          <w:sz w:val="32"/>
          <w:szCs w:val="32"/>
        </w:rPr>
        <w:tab/>
        <w:t>целодневна</w:t>
      </w:r>
    </w:p>
    <w:p w14:paraId="210749F2" w14:textId="77777777" w:rsidR="003A2CE0" w:rsidRDefault="003A2CE0" w:rsidP="003A2CE0">
      <w:pPr>
        <w:pStyle w:val="2"/>
        <w:rPr>
          <w:sz w:val="32"/>
          <w:szCs w:val="32"/>
        </w:rPr>
      </w:pPr>
    </w:p>
    <w:p w14:paraId="2FAC90FF" w14:textId="77777777" w:rsidR="003A2CE0" w:rsidRDefault="003A2CE0" w:rsidP="003A2CE0">
      <w:pPr>
        <w:rPr>
          <w:sz w:val="22"/>
          <w:szCs w:val="22"/>
        </w:rPr>
      </w:pPr>
    </w:p>
    <w:p w14:paraId="0A435670" w14:textId="77777777" w:rsidR="003A2CE0" w:rsidRDefault="003A2CE0" w:rsidP="003A2CE0">
      <w:pPr>
        <w:rPr>
          <w:sz w:val="22"/>
          <w:szCs w:val="22"/>
        </w:rPr>
      </w:pPr>
    </w:p>
    <w:p w14:paraId="5457CB52" w14:textId="77777777" w:rsidR="003A2CE0" w:rsidRDefault="003A2CE0" w:rsidP="003A2CE0">
      <w:pPr>
        <w:rPr>
          <w:sz w:val="22"/>
          <w:szCs w:val="22"/>
        </w:rPr>
      </w:pPr>
    </w:p>
    <w:p w14:paraId="471FF150" w14:textId="77777777" w:rsidR="003A2CE0" w:rsidRDefault="003A2CE0" w:rsidP="003A2CE0">
      <w:pPr>
        <w:rPr>
          <w:sz w:val="22"/>
          <w:szCs w:val="22"/>
        </w:rPr>
      </w:pPr>
    </w:p>
    <w:p w14:paraId="2F7972D0" w14:textId="77777777" w:rsidR="003A2CE0" w:rsidRDefault="003A2CE0" w:rsidP="003A2CE0">
      <w:pPr>
        <w:rPr>
          <w:sz w:val="22"/>
          <w:szCs w:val="22"/>
        </w:rPr>
      </w:pPr>
    </w:p>
    <w:p w14:paraId="61366CDA" w14:textId="77777777" w:rsidR="003A2CE0" w:rsidRDefault="003A2CE0" w:rsidP="003A2CE0">
      <w:pPr>
        <w:rPr>
          <w:sz w:val="22"/>
          <w:szCs w:val="22"/>
        </w:rPr>
      </w:pPr>
    </w:p>
    <w:p w14:paraId="7FFAD87C" w14:textId="77777777" w:rsidR="003A2CE0" w:rsidRDefault="003A2CE0" w:rsidP="003A2CE0">
      <w:pPr>
        <w:rPr>
          <w:sz w:val="22"/>
          <w:szCs w:val="22"/>
        </w:rPr>
      </w:pPr>
    </w:p>
    <w:p w14:paraId="554FFF76" w14:textId="77777777" w:rsidR="003A2CE0" w:rsidRDefault="003A2CE0" w:rsidP="003A2CE0">
      <w:pPr>
        <w:rPr>
          <w:sz w:val="22"/>
          <w:szCs w:val="22"/>
        </w:rPr>
      </w:pPr>
    </w:p>
    <w:p w14:paraId="790839CA" w14:textId="77777777" w:rsidR="003A2CE0" w:rsidRDefault="003A2CE0" w:rsidP="003A2CE0">
      <w:pPr>
        <w:rPr>
          <w:sz w:val="22"/>
          <w:szCs w:val="22"/>
        </w:rPr>
      </w:pPr>
    </w:p>
    <w:p w14:paraId="4B9DF81D" w14:textId="77777777" w:rsidR="003A2CE0" w:rsidRDefault="003A2CE0" w:rsidP="003A2CE0">
      <w:pPr>
        <w:rPr>
          <w:sz w:val="22"/>
          <w:szCs w:val="22"/>
        </w:rPr>
      </w:pPr>
    </w:p>
    <w:p w14:paraId="06444296" w14:textId="77777777" w:rsidR="003A2CE0" w:rsidRDefault="003A2CE0" w:rsidP="003A2CE0">
      <w:pPr>
        <w:rPr>
          <w:sz w:val="22"/>
          <w:szCs w:val="22"/>
        </w:rPr>
      </w:pPr>
    </w:p>
    <w:p w14:paraId="03BB2400" w14:textId="77777777" w:rsidR="003A2CE0" w:rsidRDefault="003A2CE0" w:rsidP="003A2CE0">
      <w:pPr>
        <w:rPr>
          <w:sz w:val="22"/>
          <w:szCs w:val="22"/>
        </w:rPr>
      </w:pPr>
    </w:p>
    <w:p w14:paraId="3D60CD9F" w14:textId="77777777" w:rsidR="003A2CE0" w:rsidRDefault="003A2CE0" w:rsidP="003A2CE0">
      <w:pPr>
        <w:rPr>
          <w:sz w:val="22"/>
          <w:szCs w:val="22"/>
        </w:rPr>
      </w:pPr>
    </w:p>
    <w:p w14:paraId="45BD1A63" w14:textId="77777777" w:rsidR="003A2CE0" w:rsidRDefault="003A2CE0" w:rsidP="003A2CE0">
      <w:pPr>
        <w:rPr>
          <w:b/>
          <w:sz w:val="28"/>
          <w:szCs w:val="28"/>
        </w:rPr>
      </w:pPr>
    </w:p>
    <w:p w14:paraId="02AA28B4" w14:textId="77777777" w:rsidR="003A2CE0" w:rsidRPr="00CA02C5" w:rsidRDefault="003A2CE0" w:rsidP="003A2CE0">
      <w:pPr>
        <w:rPr>
          <w:b/>
          <w:sz w:val="28"/>
          <w:szCs w:val="28"/>
          <w:lang w:val="en-US"/>
        </w:rPr>
      </w:pPr>
    </w:p>
    <w:p w14:paraId="021FBE49" w14:textId="63485D22" w:rsidR="00DA4843" w:rsidRDefault="002E553C" w:rsidP="003A2CE0">
      <w:pPr>
        <w:tabs>
          <w:tab w:val="left" w:pos="567"/>
        </w:tabs>
        <w:jc w:val="both"/>
        <w:rPr>
          <w:b/>
          <w:sz w:val="28"/>
          <w:szCs w:val="28"/>
        </w:rPr>
      </w:pPr>
      <w:r w:rsidRPr="002E553C">
        <w:rPr>
          <w:b/>
          <w:sz w:val="28"/>
          <w:szCs w:val="28"/>
        </w:rPr>
        <w:t xml:space="preserve">Училищният учебен план е приет с решение № .. на Педагогическия съвет - протокол № </w:t>
      </w:r>
      <w:r w:rsidRPr="002E553C">
        <w:t>21/ 04.09.2026 г.</w:t>
      </w:r>
      <w:r w:rsidRPr="002E553C">
        <w:rPr>
          <w:b/>
          <w:sz w:val="28"/>
          <w:szCs w:val="28"/>
        </w:rPr>
        <w:t xml:space="preserve"> съгласуван е с обществения съвет към училището - протокол № </w:t>
      </w:r>
      <w:r w:rsidRPr="002E553C">
        <w:rPr>
          <w:bCs/>
        </w:rPr>
        <w:t>29 / 03.09.20</w:t>
      </w:r>
      <w:r w:rsidRPr="002E553C">
        <w:rPr>
          <w:bCs/>
          <w:lang w:val="en-US"/>
        </w:rPr>
        <w:t>2</w:t>
      </w:r>
      <w:r w:rsidRPr="002E553C">
        <w:rPr>
          <w:bCs/>
        </w:rPr>
        <w:t>6 г.</w:t>
      </w:r>
      <w:r w:rsidRPr="002E553C">
        <w:rPr>
          <w:b/>
          <w:sz w:val="28"/>
          <w:szCs w:val="28"/>
        </w:rPr>
        <w:t xml:space="preserve"> и е утвърден със заповед на директора № </w:t>
      </w:r>
      <w:r w:rsidRPr="002E553C">
        <w:rPr>
          <w:bCs/>
        </w:rPr>
        <w:t>РД-10- 9</w:t>
      </w:r>
      <w:r>
        <w:rPr>
          <w:bCs/>
        </w:rPr>
        <w:t>60</w:t>
      </w:r>
      <w:r w:rsidRPr="002E553C">
        <w:rPr>
          <w:bCs/>
        </w:rPr>
        <w:t xml:space="preserve"> / 04.09.20</w:t>
      </w:r>
      <w:r w:rsidRPr="002E553C">
        <w:rPr>
          <w:bCs/>
          <w:lang w:val="en-US"/>
        </w:rPr>
        <w:t>2</w:t>
      </w:r>
      <w:r w:rsidRPr="002E553C">
        <w:rPr>
          <w:bCs/>
        </w:rPr>
        <w:t>6 г.</w:t>
      </w:r>
    </w:p>
    <w:p w14:paraId="760FE451" w14:textId="77777777" w:rsidR="002E553C" w:rsidRDefault="002E553C" w:rsidP="003A2CE0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37CB12B9" w14:textId="77777777" w:rsidR="002E553C" w:rsidRDefault="002E553C" w:rsidP="003A2CE0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16D3A820" w14:textId="77777777" w:rsidR="003A2CE0" w:rsidRDefault="003A2CE0" w:rsidP="003A2CE0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I. УЧЕБНИ ПРЕДМЕТИ, СЕДМИЧЕН И ГОДИШЕН БРОЙ НА УЧЕБНИТЕ ЧАСОВЕ</w:t>
      </w:r>
    </w:p>
    <w:p w14:paraId="50E5908B" w14:textId="77777777" w:rsidR="003A2CE0" w:rsidRDefault="003A2CE0" w:rsidP="003A2CE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3A2CE0" w14:paraId="2CA3A517" w14:textId="77777777" w:rsidTr="0032642B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708D4" w14:textId="77777777" w:rsidR="003A2CE0" w:rsidRDefault="003A2CE0" w:rsidP="0032642B">
            <w:pPr>
              <w:spacing w:line="276" w:lineRule="auto"/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A68CE" w14:textId="77777777" w:rsidR="003A2CE0" w:rsidRDefault="003A2CE0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Прогимназиален етап</w:t>
            </w:r>
          </w:p>
        </w:tc>
      </w:tr>
      <w:tr w:rsidR="003A2CE0" w14:paraId="5F5D2986" w14:textId="77777777" w:rsidTr="0032642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3FAB" w14:textId="77777777" w:rsidR="003A2CE0" w:rsidRDefault="003A2CE0" w:rsidP="0032642B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5491" w14:textId="77777777" w:rsidR="003A2CE0" w:rsidRDefault="003A2CE0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VІ а клас</w:t>
            </w:r>
          </w:p>
        </w:tc>
      </w:tr>
      <w:tr w:rsidR="003A2CE0" w14:paraId="3F9CF435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D445" w14:textId="77777777" w:rsidR="003A2CE0" w:rsidRDefault="003A2CE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225B3" w14:textId="77777777" w:rsidR="003A2CE0" w:rsidRDefault="003A2CE0" w:rsidP="0032642B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</w:tc>
      </w:tr>
      <w:tr w:rsidR="003A2CE0" w14:paraId="64F1EAF8" w14:textId="77777777" w:rsidTr="0032642B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351673B" w14:textId="77777777" w:rsidR="003A2CE0" w:rsidRDefault="003A2CE0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3A2CE0" w14:paraId="6424F97B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01034" w14:textId="77777777" w:rsidR="003A2CE0" w:rsidRDefault="003A2CE0" w:rsidP="0032642B">
            <w:pPr>
              <w:spacing w:line="276" w:lineRule="auto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58C8" w14:textId="77777777" w:rsidR="003A2CE0" w:rsidRDefault="003A2CE0" w:rsidP="0032642B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CBD9" w14:textId="77777777" w:rsidR="003A2CE0" w:rsidRDefault="003A2CE0" w:rsidP="0032642B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7E1050" w14:paraId="70075535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BF9E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B0BBB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="00771E52">
              <w:rPr>
                <w:rFonts w:eastAsia="Calibri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DE2D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187</w:t>
            </w:r>
          </w:p>
          <w:p w14:paraId="7BA124A2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67524DD5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C3EB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4FD57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CCD1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102</w:t>
            </w:r>
          </w:p>
          <w:p w14:paraId="31496271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27FC613F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0DAD7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4A9C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4113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170</w:t>
            </w:r>
          </w:p>
          <w:p w14:paraId="0854603B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71E52" w14:paraId="186453C9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6F01" w14:textId="77777777" w:rsidR="00771E52" w:rsidRDefault="00771E52" w:rsidP="00942F1F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Компютърно моделиране и 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E26EB" w14:textId="77777777" w:rsidR="00771E52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EFFF" w14:textId="77777777" w:rsidR="00771E52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  <w:p w14:paraId="26FECF52" w14:textId="77777777" w:rsidR="00771E52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2524355B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EF513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B670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CD0B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29D9D745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4727F019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9BE1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BECF1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DAA18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73636509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76615B53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2C33A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Човекът и природата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613C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1A7B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</w:t>
            </w:r>
          </w:p>
          <w:p w14:paraId="1DFFB8CD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08B83BEE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96A9A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5BB3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E65B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1886DC25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38C79853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CDB0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2A392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C838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68</w:t>
            </w:r>
          </w:p>
          <w:p w14:paraId="1372DE51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7BF9E29D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C41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8D3B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CE53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  <w:p w14:paraId="70C62156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5AE25B08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A356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1EF49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A394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</w:t>
            </w:r>
          </w:p>
          <w:p w14:paraId="0661395D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310A8A92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B2F3A" w14:textId="77777777" w:rsidR="007E1050" w:rsidRDefault="007E1050" w:rsidP="0032642B">
            <w:pPr>
              <w:spacing w:line="276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F9E6F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29</w:t>
            </w:r>
            <w:r w:rsidR="007E1050">
              <w:rPr>
                <w:rFonts w:eastAsia="Calibri"/>
                <w:b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E469" w14:textId="77777777" w:rsidR="007E1050" w:rsidRDefault="00771E52" w:rsidP="004F197F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1003</w:t>
            </w:r>
          </w:p>
          <w:p w14:paraId="4BC0730D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  <w:b/>
              </w:rPr>
            </w:pPr>
          </w:p>
        </w:tc>
      </w:tr>
      <w:tr w:rsidR="007E1050" w14:paraId="62950527" w14:textId="77777777" w:rsidTr="0032642B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C72DC80" w14:textId="77777777" w:rsidR="007E1050" w:rsidRDefault="007E1050" w:rsidP="0032642B">
            <w:pPr>
              <w:spacing w:line="276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D82160E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4C1D9D27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A2DB" w14:textId="77777777" w:rsidR="007E1050" w:rsidRDefault="007E1050" w:rsidP="0032642B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5E6F" w14:textId="77777777" w:rsidR="007E1050" w:rsidRDefault="00AA78D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AEFA" w14:textId="77777777" w:rsidR="007E1050" w:rsidRDefault="00AA78D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85</w:t>
            </w:r>
          </w:p>
          <w:p w14:paraId="529F80D0" w14:textId="77777777" w:rsidR="007E1050" w:rsidRDefault="007E1050" w:rsidP="00DA4843">
            <w:pPr>
              <w:spacing w:line="276" w:lineRule="auto"/>
              <w:rPr>
                <w:rFonts w:eastAsia="Calibri"/>
              </w:rPr>
            </w:pPr>
          </w:p>
        </w:tc>
      </w:tr>
      <w:tr w:rsidR="007E1050" w14:paraId="7C4DD292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C918" w14:textId="77777777" w:rsidR="007E1050" w:rsidRDefault="007E1050" w:rsidP="003C5F68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1. Български език</w:t>
            </w:r>
            <w:r w:rsidR="00E65A1A">
              <w:rPr>
                <w:rFonts w:eastAsia="Calibri"/>
              </w:rPr>
              <w:t xml:space="preserve">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97515" w14:textId="77777777" w:rsidR="007E1050" w:rsidRDefault="00AA78D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9EE4" w14:textId="77777777" w:rsidR="007E1050" w:rsidRDefault="00AA78D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51</w:t>
            </w:r>
          </w:p>
          <w:p w14:paraId="62A558D5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7E1050" w14:paraId="797E0E62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41A28" w14:textId="77777777" w:rsidR="007E1050" w:rsidRDefault="007E1050" w:rsidP="003A2CE0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2.География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58C1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5D75A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34</w:t>
            </w:r>
          </w:p>
          <w:p w14:paraId="35437F79" w14:textId="77777777" w:rsidR="007E1050" w:rsidRDefault="007E1050" w:rsidP="004F197F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  <w:tr w:rsidR="002477EC" w14:paraId="327EA552" w14:textId="77777777" w:rsidTr="0032642B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C61A" w14:textId="77777777" w:rsidR="002477EC" w:rsidRDefault="002477EC" w:rsidP="00456193">
            <w:pPr>
              <w:spacing w:line="276" w:lineRule="auto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EC110" w14:textId="77777777" w:rsidR="002477EC" w:rsidRDefault="00AA78D0" w:rsidP="0045619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771E52"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791F" w14:textId="77777777" w:rsidR="002477EC" w:rsidRDefault="00771E52" w:rsidP="0045619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1088</w:t>
            </w:r>
          </w:p>
          <w:p w14:paraId="30E09346" w14:textId="77777777" w:rsidR="002477EC" w:rsidRDefault="002477EC" w:rsidP="00456193">
            <w:pPr>
              <w:spacing w:line="276" w:lineRule="auto"/>
              <w:jc w:val="center"/>
              <w:rPr>
                <w:rFonts w:eastAsia="Calibri"/>
              </w:rPr>
            </w:pPr>
          </w:p>
        </w:tc>
      </w:tr>
    </w:tbl>
    <w:p w14:paraId="3F98F9CE" w14:textId="77777777" w:rsidR="00AA78D0" w:rsidRDefault="00AA78D0" w:rsidP="00AA78D0">
      <w:pPr>
        <w:tabs>
          <w:tab w:val="left" w:pos="567"/>
        </w:tabs>
        <w:jc w:val="both"/>
        <w:rPr>
          <w:sz w:val="22"/>
          <w:szCs w:val="22"/>
        </w:rPr>
      </w:pPr>
    </w:p>
    <w:p w14:paraId="6AB42475" w14:textId="77777777" w:rsidR="003A2CE0" w:rsidRDefault="003A2CE0" w:rsidP="003A2CE0">
      <w:pPr>
        <w:tabs>
          <w:tab w:val="left" w:pos="567"/>
        </w:tabs>
        <w:jc w:val="both"/>
        <w:rPr>
          <w:sz w:val="20"/>
          <w:szCs w:val="20"/>
        </w:rPr>
      </w:pPr>
    </w:p>
    <w:p w14:paraId="1BE7876E" w14:textId="77777777" w:rsidR="003A2CE0" w:rsidRDefault="003A2CE0" w:rsidP="003A2CE0">
      <w:pPr>
        <w:spacing w:line="360" w:lineRule="auto"/>
        <w:jc w:val="both"/>
        <w:rPr>
          <w:b/>
        </w:rPr>
      </w:pPr>
    </w:p>
    <w:p w14:paraId="1C434228" w14:textId="77777777" w:rsidR="003A2CE0" w:rsidRDefault="003A2CE0" w:rsidP="003A2CE0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ІІ. ПОЯСНИТЕЛНИ БЕЛЕЖКИ </w:t>
      </w:r>
    </w:p>
    <w:p w14:paraId="5B4DBF0A" w14:textId="77777777" w:rsidR="003A2CE0" w:rsidRDefault="003A2CE0" w:rsidP="003A2CE0">
      <w:pPr>
        <w:rPr>
          <w:b/>
        </w:rPr>
      </w:pPr>
    </w:p>
    <w:p w14:paraId="50A6B98D" w14:textId="77777777" w:rsidR="003A2CE0" w:rsidRDefault="003A2CE0" w:rsidP="003A2CE0">
      <w:pPr>
        <w:spacing w:line="360" w:lineRule="auto"/>
        <w:jc w:val="both"/>
      </w:pPr>
      <w:r>
        <w:t xml:space="preserve">1. Училищният учебен план е разработен съгласно чл. 94 на </w:t>
      </w:r>
      <w:r>
        <w:rPr>
          <w:i/>
        </w:rPr>
        <w:t>Закона за училищното и предучилищното образование</w:t>
      </w:r>
      <w:r>
        <w:t xml:space="preserve">, чл. 14, чл. 16 и чл. 17 на </w:t>
      </w:r>
      <w:r>
        <w:rPr>
          <w:i/>
        </w:rPr>
        <w:t>Наредба № 4 от 30.11.2015г. за учебния план</w:t>
      </w:r>
      <w:r>
        <w:t xml:space="preserve"> и Приложение № 1 към същата Наредба. </w:t>
      </w:r>
    </w:p>
    <w:p w14:paraId="272924AD" w14:textId="77777777" w:rsidR="003A2CE0" w:rsidRDefault="003A2CE0" w:rsidP="003A2CE0">
      <w:pPr>
        <w:spacing w:line="360" w:lineRule="auto"/>
        <w:ind w:left="703"/>
      </w:pPr>
    </w:p>
    <w:p w14:paraId="7070BB24" w14:textId="67238A89" w:rsidR="003A2CE0" w:rsidRDefault="003A2CE0" w:rsidP="003A2CE0">
      <w:pPr>
        <w:spacing w:line="360" w:lineRule="auto"/>
        <w:jc w:val="both"/>
      </w:pPr>
      <w:r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r w:rsidR="003C5F68">
        <w:t>дейности</w:t>
      </w:r>
      <w:r>
        <w:t xml:space="preserve"> чрез следните видове спорт:</w:t>
      </w:r>
      <w:r>
        <w:rPr>
          <w:lang w:val="en-US"/>
        </w:rPr>
        <w:t xml:space="preserve"> </w:t>
      </w:r>
      <w:r w:rsidR="007220F7">
        <w:t xml:space="preserve">футбол; тенис на маса </w:t>
      </w:r>
      <w:r>
        <w:t>съгласно чл. 92, ал. 1 от ЗПУО, чл.14, ал. 3, т. 7 и ал. 5 от Наредба № 4/30.11.2015 за учебния план, Заповед № РД 09-1111/05.08.2016 г.</w:t>
      </w:r>
      <w:r w:rsidR="002E553C">
        <w:t xml:space="preserve"> </w:t>
      </w:r>
      <w:r>
        <w:t>на министъра на образованието и науката за организиране и</w:t>
      </w:r>
      <w:r w:rsidR="00045200">
        <w:t xml:space="preserve"> провеждане на спортни дейности, и приети на Заседание на ПС с </w:t>
      </w:r>
      <w:r w:rsidR="00CC1F93">
        <w:t>П</w:t>
      </w:r>
      <w:r w:rsidR="00CA02C5">
        <w:t xml:space="preserve">ротокол № </w:t>
      </w:r>
      <w:r w:rsidR="002E553C">
        <w:t xml:space="preserve">21 </w:t>
      </w:r>
      <w:r w:rsidR="007E1050">
        <w:t xml:space="preserve">от </w:t>
      </w:r>
      <w:r w:rsidR="00D63D4B">
        <w:t>0</w:t>
      </w:r>
      <w:r w:rsidR="00F96AA1">
        <w:t>4</w:t>
      </w:r>
      <w:r w:rsidR="00D63D4B">
        <w:t>.</w:t>
      </w:r>
      <w:r w:rsidR="00CC1F93">
        <w:t>09.20</w:t>
      </w:r>
      <w:r w:rsidR="007E1050">
        <w:t>2</w:t>
      </w:r>
      <w:r w:rsidR="00F96AA1">
        <w:t>6</w:t>
      </w:r>
      <w:r w:rsidR="00045200">
        <w:t xml:space="preserve"> г.</w:t>
      </w:r>
    </w:p>
    <w:p w14:paraId="2FC83A0F" w14:textId="77777777" w:rsidR="003A2CE0" w:rsidRDefault="003A2CE0" w:rsidP="003A2CE0">
      <w:pPr>
        <w:spacing w:line="360" w:lineRule="auto"/>
        <w:jc w:val="both"/>
      </w:pPr>
    </w:p>
    <w:p w14:paraId="2F680D2B" w14:textId="77777777" w:rsidR="003A2CE0" w:rsidRDefault="003A2CE0" w:rsidP="003A2CE0">
      <w:pPr>
        <w:spacing w:line="360" w:lineRule="auto"/>
        <w:jc w:val="both"/>
      </w:pPr>
      <w:r>
        <w:t xml:space="preserve">3. Всяка учебна седмица включва и по един </w:t>
      </w:r>
      <w:r>
        <w:rPr>
          <w:i/>
        </w:rPr>
        <w:t xml:space="preserve">час на класа </w:t>
      </w:r>
      <w:r>
        <w:t xml:space="preserve">съгласно чл. 92, ал. 2 от ЗПУО, чл. 14, ал. 6 от Наредба № 4/30.11.2015 за учебния план. </w:t>
      </w:r>
    </w:p>
    <w:p w14:paraId="45CDFB8B" w14:textId="77777777" w:rsidR="003A2CE0" w:rsidRDefault="003A2CE0" w:rsidP="003A2CE0">
      <w:pPr>
        <w:spacing w:line="360" w:lineRule="auto"/>
        <w:jc w:val="both"/>
      </w:pPr>
    </w:p>
    <w:p w14:paraId="0A37E3EF" w14:textId="77777777" w:rsidR="003A2CE0" w:rsidRDefault="003A2CE0" w:rsidP="003A2CE0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1D2FF289" w14:textId="77777777" w:rsidR="003A2CE0" w:rsidRDefault="003A2CE0" w:rsidP="003A2CE0">
      <w:pPr>
        <w:spacing w:line="360" w:lineRule="auto"/>
      </w:pPr>
    </w:p>
    <w:p w14:paraId="537839C6" w14:textId="77777777" w:rsidR="003A2CE0" w:rsidRDefault="003A2CE0" w:rsidP="003A2CE0">
      <w:pPr>
        <w:spacing w:line="360" w:lineRule="auto"/>
        <w:jc w:val="both"/>
      </w:pPr>
    </w:p>
    <w:p w14:paraId="464D5020" w14:textId="77777777" w:rsidR="003A2CE0" w:rsidRDefault="003A2CE0" w:rsidP="003A2CE0">
      <w:pPr>
        <w:spacing w:line="360" w:lineRule="auto"/>
        <w:ind w:firstLine="720"/>
        <w:jc w:val="both"/>
      </w:pPr>
    </w:p>
    <w:p w14:paraId="1F07A462" w14:textId="77777777" w:rsidR="003A2CE0" w:rsidRDefault="003A2CE0" w:rsidP="003A2CE0"/>
    <w:p w14:paraId="033A0565" w14:textId="77777777" w:rsidR="003A2CE0" w:rsidRDefault="003A2CE0" w:rsidP="003A2CE0"/>
    <w:p w14:paraId="63ED933C" w14:textId="77777777" w:rsidR="003A2CE0" w:rsidRDefault="003A2CE0" w:rsidP="003A2CE0">
      <w:pPr>
        <w:jc w:val="center"/>
        <w:rPr>
          <w:noProof/>
          <w:highlight w:val="lightGray"/>
        </w:rPr>
      </w:pPr>
    </w:p>
    <w:p w14:paraId="2C3650B3" w14:textId="77777777" w:rsidR="003A2CE0" w:rsidRDefault="003A2CE0" w:rsidP="003A2CE0">
      <w:pPr>
        <w:tabs>
          <w:tab w:val="left" w:pos="5220"/>
        </w:tabs>
        <w:ind w:left="4956"/>
      </w:pPr>
    </w:p>
    <w:p w14:paraId="3AC29CB9" w14:textId="77777777" w:rsidR="003A2CE0" w:rsidRDefault="003A2CE0" w:rsidP="003A2CE0"/>
    <w:sectPr w:rsidR="003A2CE0" w:rsidSect="0037365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3C92"/>
    <w:multiLevelType w:val="hybridMultilevel"/>
    <w:tmpl w:val="089EE4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388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2CE0"/>
    <w:rsid w:val="00045200"/>
    <w:rsid w:val="00047349"/>
    <w:rsid w:val="00085F28"/>
    <w:rsid w:val="00107C01"/>
    <w:rsid w:val="00146178"/>
    <w:rsid w:val="001D5B5A"/>
    <w:rsid w:val="002477EC"/>
    <w:rsid w:val="00297E1F"/>
    <w:rsid w:val="002E553C"/>
    <w:rsid w:val="0036707A"/>
    <w:rsid w:val="003A2CE0"/>
    <w:rsid w:val="003C5F68"/>
    <w:rsid w:val="004E6247"/>
    <w:rsid w:val="004F02AD"/>
    <w:rsid w:val="005051E3"/>
    <w:rsid w:val="005C67BB"/>
    <w:rsid w:val="00607106"/>
    <w:rsid w:val="006367FD"/>
    <w:rsid w:val="006409A0"/>
    <w:rsid w:val="00697C64"/>
    <w:rsid w:val="006A3F4D"/>
    <w:rsid w:val="006C79EE"/>
    <w:rsid w:val="006D4B25"/>
    <w:rsid w:val="006E4FD4"/>
    <w:rsid w:val="007220F7"/>
    <w:rsid w:val="00771E52"/>
    <w:rsid w:val="007A563E"/>
    <w:rsid w:val="007E1050"/>
    <w:rsid w:val="00864057"/>
    <w:rsid w:val="008C53F7"/>
    <w:rsid w:val="008D30AF"/>
    <w:rsid w:val="00933CA8"/>
    <w:rsid w:val="00957AE4"/>
    <w:rsid w:val="00A1277A"/>
    <w:rsid w:val="00A4438A"/>
    <w:rsid w:val="00A6570C"/>
    <w:rsid w:val="00AA6C52"/>
    <w:rsid w:val="00AA78D0"/>
    <w:rsid w:val="00AB05BF"/>
    <w:rsid w:val="00AC1301"/>
    <w:rsid w:val="00AD6054"/>
    <w:rsid w:val="00AF4CF4"/>
    <w:rsid w:val="00BE3BC5"/>
    <w:rsid w:val="00C75B6A"/>
    <w:rsid w:val="00CA02C5"/>
    <w:rsid w:val="00CC1F93"/>
    <w:rsid w:val="00CD16A4"/>
    <w:rsid w:val="00CE3944"/>
    <w:rsid w:val="00D06224"/>
    <w:rsid w:val="00D63D4B"/>
    <w:rsid w:val="00D83375"/>
    <w:rsid w:val="00D8509E"/>
    <w:rsid w:val="00D94BB6"/>
    <w:rsid w:val="00DA1C08"/>
    <w:rsid w:val="00DA4843"/>
    <w:rsid w:val="00DA75C4"/>
    <w:rsid w:val="00E25243"/>
    <w:rsid w:val="00E27E39"/>
    <w:rsid w:val="00E57E9C"/>
    <w:rsid w:val="00E65A1A"/>
    <w:rsid w:val="00EB701E"/>
    <w:rsid w:val="00ED75CD"/>
    <w:rsid w:val="00EF497D"/>
    <w:rsid w:val="00F153B6"/>
    <w:rsid w:val="00F20794"/>
    <w:rsid w:val="00F644FA"/>
    <w:rsid w:val="00F96AA1"/>
    <w:rsid w:val="00FB4AFA"/>
    <w:rsid w:val="00FB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BD7A9"/>
  <w15:docId w15:val="{0661F7DE-B494-468E-8B3B-48CEE547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4">
    <w:name w:val="heading 4"/>
    <w:basedOn w:val="a"/>
    <w:next w:val="a"/>
    <w:link w:val="40"/>
    <w:semiHidden/>
    <w:unhideWhenUsed/>
    <w:qFormat/>
    <w:rsid w:val="003A2CE0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semiHidden/>
    <w:rsid w:val="003A2CE0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2">
    <w:name w:val="Body Text 2"/>
    <w:basedOn w:val="a"/>
    <w:link w:val="20"/>
    <w:semiHidden/>
    <w:unhideWhenUsed/>
    <w:rsid w:val="003A2CE0"/>
    <w:pPr>
      <w:jc w:val="center"/>
    </w:pPr>
    <w:rPr>
      <w:sz w:val="28"/>
      <w:lang w:eastAsia="en-US"/>
    </w:rPr>
  </w:style>
  <w:style w:type="character" w:customStyle="1" w:styleId="20">
    <w:name w:val="Основен текст 2 Знак"/>
    <w:basedOn w:val="a0"/>
    <w:link w:val="2"/>
    <w:semiHidden/>
    <w:rsid w:val="003A2CE0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List Paragraph"/>
    <w:basedOn w:val="a"/>
    <w:uiPriority w:val="34"/>
    <w:qFormat/>
    <w:rsid w:val="002477E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6C5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AA6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FCD783-C5E0-47FE-B2C3-792B206C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sou</dc:creator>
  <cp:lastModifiedBy>Admin</cp:lastModifiedBy>
  <cp:revision>43</cp:revision>
  <cp:lastPrinted>2026-09-09T11:00:00Z</cp:lastPrinted>
  <dcterms:created xsi:type="dcterms:W3CDTF">2018-08-29T09:09:00Z</dcterms:created>
  <dcterms:modified xsi:type="dcterms:W3CDTF">2026-09-09T11:05:00Z</dcterms:modified>
</cp:coreProperties>
</file>