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41F96" w14:textId="77777777" w:rsidR="007709F0" w:rsidRPr="00D227A4" w:rsidRDefault="007709F0" w:rsidP="007709F0">
      <w:pPr>
        <w:pStyle w:val="a3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62520F09" wp14:editId="0117A583">
            <wp:simplePos x="0" y="0"/>
            <wp:positionH relativeFrom="column">
              <wp:posOffset>543560</wp:posOffset>
            </wp:positionH>
            <wp:positionV relativeFrom="paragraph">
              <wp:posOffset>-78740</wp:posOffset>
            </wp:positionV>
            <wp:extent cx="600075" cy="714375"/>
            <wp:effectExtent l="19050" t="0" r="9525" b="0"/>
            <wp:wrapNone/>
            <wp:docPr id="3" name="Картина 0" descr="v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aps/>
          <w:sz w:val="24"/>
          <w:szCs w:val="24"/>
          <w:lang w:val="en-US"/>
        </w:rPr>
        <w:t xml:space="preserve">          </w:t>
      </w:r>
      <w:r w:rsidRPr="00D227A4">
        <w:rPr>
          <w:rFonts w:ascii="Times New Roman" w:hAnsi="Times New Roman" w:cs="Times New Roman"/>
          <w:caps/>
          <w:sz w:val="24"/>
          <w:szCs w:val="24"/>
        </w:rPr>
        <w:t>основно училище „Васил Левски” с. Кърнаре</w:t>
      </w:r>
    </w:p>
    <w:p w14:paraId="1EBC73D1" w14:textId="77777777" w:rsidR="007709F0" w:rsidRPr="00D227A4" w:rsidRDefault="007709F0" w:rsidP="007709F0">
      <w:pPr>
        <w:pStyle w:val="a3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D227A4">
        <w:rPr>
          <w:rFonts w:ascii="Times New Roman" w:hAnsi="Times New Roman" w:cs="Times New Roman"/>
        </w:rPr>
        <w:t>общ. Карлово обл. Пловдив, ул. „1-ва” № 24, тел: 03135/2226</w:t>
      </w:r>
    </w:p>
    <w:p w14:paraId="3EB3E6DA" w14:textId="77777777" w:rsidR="007709F0" w:rsidRPr="00D227A4" w:rsidRDefault="007709F0" w:rsidP="007709F0">
      <w:pPr>
        <w:pStyle w:val="a3"/>
        <w:jc w:val="center"/>
      </w:pPr>
      <w:r>
        <w:rPr>
          <w:rFonts w:ascii="Times New Roman" w:hAnsi="Times New Roman" w:cs="Times New Roman"/>
          <w:lang w:val="en-US"/>
        </w:rPr>
        <w:t xml:space="preserve">      e-mail: info-1601308@ed</w:t>
      </w:r>
      <w:r w:rsidRPr="00D227A4">
        <w:rPr>
          <w:rFonts w:ascii="Times New Roman" w:hAnsi="Times New Roman" w:cs="Times New Roman"/>
          <w:lang w:val="en-US"/>
        </w:rPr>
        <w:t>u.mon.bg</w:t>
      </w:r>
    </w:p>
    <w:p w14:paraId="16AC0F71" w14:textId="77777777" w:rsidR="00AC4C79" w:rsidRDefault="00AC4C79" w:rsidP="00AC4C79">
      <w:pPr>
        <w:jc w:val="center"/>
        <w:rPr>
          <w:b/>
          <w:spacing w:val="85"/>
          <w:sz w:val="42"/>
          <w:lang w:val="ru-RU"/>
        </w:rPr>
      </w:pPr>
    </w:p>
    <w:p w14:paraId="61D91826" w14:textId="77777777" w:rsidR="00AC4C79" w:rsidRDefault="00AC4C79" w:rsidP="00AC4C79">
      <w:pPr>
        <w:ind w:left="3600" w:firstLine="720"/>
        <w:rPr>
          <w:sz w:val="28"/>
        </w:rPr>
      </w:pPr>
    </w:p>
    <w:p w14:paraId="60804930" w14:textId="77777777" w:rsidR="00AC4C79" w:rsidRDefault="00AC4C79" w:rsidP="00AC4C79">
      <w:pPr>
        <w:ind w:left="3600" w:firstLine="720"/>
        <w:rPr>
          <w:sz w:val="28"/>
        </w:rPr>
      </w:pPr>
    </w:p>
    <w:p w14:paraId="3484990B" w14:textId="77777777" w:rsidR="00AC4C79" w:rsidRDefault="00AC4C79" w:rsidP="00AC4C79">
      <w:pPr>
        <w:rPr>
          <w:sz w:val="28"/>
          <w:lang w:val="ru-RU"/>
        </w:rPr>
      </w:pPr>
    </w:p>
    <w:p w14:paraId="5DF01655" w14:textId="77777777" w:rsidR="00AC4C79" w:rsidRDefault="00AC4C79" w:rsidP="00AC4C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5E95A4D3" w14:textId="77777777" w:rsidR="00AC4C79" w:rsidRDefault="00AC4C79" w:rsidP="00AC4C79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Илия Станджиков                                  </w:t>
      </w:r>
      <w:r>
        <w:rPr>
          <w:i/>
          <w:sz w:val="20"/>
          <w:szCs w:val="20"/>
        </w:rPr>
        <w:t xml:space="preserve"> </w:t>
      </w:r>
    </w:p>
    <w:p w14:paraId="2DE12CB6" w14:textId="77777777" w:rsidR="00AC4C79" w:rsidRDefault="00AC4C79" w:rsidP="00AC4C79">
      <w:pPr>
        <w:ind w:left="705"/>
        <w:rPr>
          <w:i/>
          <w:sz w:val="20"/>
          <w:szCs w:val="20"/>
        </w:rPr>
      </w:pPr>
    </w:p>
    <w:p w14:paraId="327D17D6" w14:textId="77777777" w:rsidR="00AC4C79" w:rsidRDefault="00AC4C79" w:rsidP="00AC4C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4083ECB" w14:textId="77777777" w:rsidR="00AC4C79" w:rsidRDefault="00AC4C79" w:rsidP="00AC4C79">
      <w:pPr>
        <w:jc w:val="right"/>
        <w:rPr>
          <w:sz w:val="28"/>
          <w:szCs w:val="28"/>
        </w:rPr>
      </w:pPr>
    </w:p>
    <w:p w14:paraId="4B5DA140" w14:textId="77777777" w:rsidR="00AC4C79" w:rsidRDefault="00AC4C79" w:rsidP="00AC4C79">
      <w:pPr>
        <w:rPr>
          <w:sz w:val="28"/>
          <w:szCs w:val="28"/>
        </w:rPr>
      </w:pPr>
    </w:p>
    <w:p w14:paraId="61FFF43B" w14:textId="77777777" w:rsidR="00AC4C79" w:rsidRDefault="00AC4C79" w:rsidP="00AC4C79">
      <w:pPr>
        <w:rPr>
          <w:sz w:val="28"/>
          <w:szCs w:val="28"/>
        </w:rPr>
      </w:pPr>
    </w:p>
    <w:p w14:paraId="33496F6C" w14:textId="77777777" w:rsidR="00AC4C79" w:rsidRDefault="00AC4C79" w:rsidP="00AC4C79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234462F8" w14:textId="77777777" w:rsidR="00AC4C79" w:rsidRDefault="00AC4C79" w:rsidP="00AC4C79">
      <w:pPr>
        <w:rPr>
          <w:lang w:eastAsia="en-US"/>
        </w:rPr>
      </w:pPr>
    </w:p>
    <w:p w14:paraId="11958AAE" w14:textId="77777777" w:rsidR="00AC4C79" w:rsidRDefault="00AC4C79" w:rsidP="00AC4C79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 w:rsidR="002839BA">
        <w:rPr>
          <w:b/>
          <w:sz w:val="36"/>
          <w:szCs w:val="36"/>
          <w:lang w:val="en-US" w:eastAsia="en-US"/>
        </w:rPr>
        <w:t>4</w:t>
      </w:r>
      <w:r>
        <w:rPr>
          <w:b/>
          <w:sz w:val="36"/>
          <w:szCs w:val="36"/>
          <w:lang w:eastAsia="en-US"/>
        </w:rPr>
        <w:t>. а клас</w:t>
      </w:r>
    </w:p>
    <w:p w14:paraId="30F5ECBC" w14:textId="77777777" w:rsidR="00AC4C79" w:rsidRDefault="00AC4C79" w:rsidP="00AC4C79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6587B2A0" w14:textId="77777777" w:rsidR="00AC4C79" w:rsidRDefault="00AC4C79" w:rsidP="00AC4C79">
      <w:pPr>
        <w:rPr>
          <w:sz w:val="28"/>
          <w:szCs w:val="28"/>
        </w:rPr>
      </w:pPr>
    </w:p>
    <w:p w14:paraId="21DC8529" w14:textId="77777777" w:rsidR="00AC4C79" w:rsidRDefault="00AC4C79" w:rsidP="00AC4C79">
      <w:pPr>
        <w:rPr>
          <w:sz w:val="28"/>
          <w:szCs w:val="28"/>
        </w:rPr>
      </w:pPr>
    </w:p>
    <w:p w14:paraId="23ED31FD" w14:textId="77777777" w:rsidR="00AC4C79" w:rsidRDefault="00AC4C79" w:rsidP="00AC4C79">
      <w:pPr>
        <w:rPr>
          <w:sz w:val="32"/>
          <w:szCs w:val="32"/>
        </w:rPr>
      </w:pPr>
    </w:p>
    <w:p w14:paraId="5DA3844F" w14:textId="301F28FD" w:rsidR="00AC4C79" w:rsidRPr="00B11523" w:rsidRDefault="00AC4C79" w:rsidP="00AC4C79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20</w:t>
      </w:r>
      <w:r w:rsidR="00D90BDC">
        <w:rPr>
          <w:sz w:val="32"/>
          <w:szCs w:val="32"/>
        </w:rPr>
        <w:t>2</w:t>
      </w:r>
      <w:r w:rsidR="007D4641">
        <w:rPr>
          <w:sz w:val="32"/>
          <w:szCs w:val="32"/>
        </w:rPr>
        <w:t>6</w:t>
      </w:r>
      <w:r w:rsidR="00C80A92">
        <w:rPr>
          <w:sz w:val="32"/>
          <w:szCs w:val="32"/>
        </w:rPr>
        <w:t>/20</w:t>
      </w:r>
      <w:r w:rsidR="002B7883">
        <w:rPr>
          <w:sz w:val="32"/>
          <w:szCs w:val="32"/>
        </w:rPr>
        <w:t>2</w:t>
      </w:r>
      <w:r w:rsidR="007D4641">
        <w:rPr>
          <w:sz w:val="32"/>
          <w:szCs w:val="32"/>
        </w:rPr>
        <w:t>7</w:t>
      </w:r>
    </w:p>
    <w:p w14:paraId="6517BCE3" w14:textId="77777777" w:rsidR="00AC4C79" w:rsidRDefault="00AC4C79" w:rsidP="00AC4C79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дневна</w:t>
      </w:r>
    </w:p>
    <w:p w14:paraId="5AB649C6" w14:textId="77777777" w:rsidR="00AC4C79" w:rsidRDefault="00AC4C79" w:rsidP="00AC4C79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>
        <w:rPr>
          <w:sz w:val="32"/>
          <w:szCs w:val="32"/>
        </w:rPr>
        <w:tab/>
        <w:t xml:space="preserve">целодневна </w:t>
      </w:r>
    </w:p>
    <w:p w14:paraId="1E390DB1" w14:textId="77777777" w:rsidR="00AC4C79" w:rsidRDefault="00AC4C79" w:rsidP="00AC4C79">
      <w:pPr>
        <w:pStyle w:val="2"/>
        <w:rPr>
          <w:sz w:val="32"/>
          <w:szCs w:val="32"/>
        </w:rPr>
      </w:pPr>
    </w:p>
    <w:p w14:paraId="0DCF1433" w14:textId="77777777" w:rsidR="00AC4C79" w:rsidRDefault="00AC4C79" w:rsidP="00AC4C79">
      <w:pPr>
        <w:pStyle w:val="2"/>
        <w:rPr>
          <w:sz w:val="32"/>
          <w:szCs w:val="32"/>
        </w:rPr>
      </w:pPr>
    </w:p>
    <w:p w14:paraId="5C469449" w14:textId="77777777" w:rsidR="00AC4C79" w:rsidRDefault="00AC4C79" w:rsidP="00AC4C79">
      <w:pPr>
        <w:rPr>
          <w:sz w:val="22"/>
          <w:szCs w:val="22"/>
        </w:rPr>
      </w:pPr>
    </w:p>
    <w:p w14:paraId="1AB3915C" w14:textId="77777777" w:rsidR="00AC4C79" w:rsidRDefault="00AC4C79" w:rsidP="00AC4C79">
      <w:pPr>
        <w:rPr>
          <w:sz w:val="22"/>
          <w:szCs w:val="22"/>
        </w:rPr>
      </w:pPr>
    </w:p>
    <w:p w14:paraId="75DC2BEB" w14:textId="77777777" w:rsidR="00AC4C79" w:rsidRDefault="00AC4C79" w:rsidP="00AC4C79">
      <w:pPr>
        <w:rPr>
          <w:sz w:val="22"/>
          <w:szCs w:val="22"/>
        </w:rPr>
      </w:pPr>
    </w:p>
    <w:p w14:paraId="1A8DCABD" w14:textId="77777777" w:rsidR="00AC4C79" w:rsidRDefault="00AC4C79" w:rsidP="00AC4C79">
      <w:pPr>
        <w:rPr>
          <w:sz w:val="22"/>
          <w:szCs w:val="22"/>
        </w:rPr>
      </w:pPr>
    </w:p>
    <w:p w14:paraId="4CA76B95" w14:textId="77777777" w:rsidR="00AC4C79" w:rsidRDefault="00AC4C79" w:rsidP="00AC4C79">
      <w:pPr>
        <w:rPr>
          <w:sz w:val="22"/>
          <w:szCs w:val="22"/>
        </w:rPr>
      </w:pPr>
    </w:p>
    <w:p w14:paraId="4DD71270" w14:textId="77777777" w:rsidR="00AC4C79" w:rsidRDefault="00AC4C79" w:rsidP="00AC4C79">
      <w:pPr>
        <w:rPr>
          <w:sz w:val="22"/>
          <w:szCs w:val="22"/>
        </w:rPr>
      </w:pPr>
    </w:p>
    <w:p w14:paraId="4EEB2E53" w14:textId="77777777" w:rsidR="00AC4C79" w:rsidRDefault="00AC4C79" w:rsidP="00AC4C79">
      <w:pPr>
        <w:rPr>
          <w:sz w:val="22"/>
          <w:szCs w:val="22"/>
        </w:rPr>
      </w:pPr>
    </w:p>
    <w:p w14:paraId="2F5D059D" w14:textId="77777777" w:rsidR="00AC4C79" w:rsidRDefault="00AC4C79" w:rsidP="00AC4C79">
      <w:pPr>
        <w:rPr>
          <w:sz w:val="22"/>
          <w:szCs w:val="22"/>
        </w:rPr>
      </w:pPr>
    </w:p>
    <w:p w14:paraId="1EAD1B40" w14:textId="77777777" w:rsidR="00AC4C79" w:rsidRDefault="00AC4C79" w:rsidP="00AC4C79">
      <w:pPr>
        <w:rPr>
          <w:sz w:val="22"/>
          <w:szCs w:val="22"/>
        </w:rPr>
      </w:pPr>
    </w:p>
    <w:p w14:paraId="71FB171A" w14:textId="77777777" w:rsidR="00AC4C79" w:rsidRDefault="00AC4C79" w:rsidP="00AC4C79">
      <w:pPr>
        <w:rPr>
          <w:sz w:val="22"/>
          <w:szCs w:val="22"/>
        </w:rPr>
      </w:pPr>
    </w:p>
    <w:p w14:paraId="48B22AC5" w14:textId="77777777" w:rsidR="00AC4C79" w:rsidRDefault="00AC4C79" w:rsidP="00AC4C79">
      <w:pPr>
        <w:rPr>
          <w:sz w:val="22"/>
          <w:szCs w:val="22"/>
        </w:rPr>
      </w:pPr>
    </w:p>
    <w:p w14:paraId="761F97D0" w14:textId="77777777" w:rsidR="00AC4C79" w:rsidRDefault="00AC4C79" w:rsidP="00AC4C79">
      <w:pPr>
        <w:rPr>
          <w:sz w:val="22"/>
          <w:szCs w:val="22"/>
        </w:rPr>
      </w:pPr>
    </w:p>
    <w:p w14:paraId="350FF502" w14:textId="77777777" w:rsidR="00AC4C79" w:rsidRDefault="00AC4C79" w:rsidP="00AC4C79">
      <w:pPr>
        <w:rPr>
          <w:b/>
          <w:sz w:val="28"/>
          <w:szCs w:val="28"/>
        </w:rPr>
      </w:pPr>
    </w:p>
    <w:p w14:paraId="7DA11063" w14:textId="77777777" w:rsidR="004954E5" w:rsidRDefault="004954E5" w:rsidP="00AC4C79">
      <w:pPr>
        <w:rPr>
          <w:b/>
          <w:sz w:val="28"/>
          <w:szCs w:val="28"/>
        </w:rPr>
      </w:pPr>
    </w:p>
    <w:p w14:paraId="0EB8B9B9" w14:textId="77777777" w:rsidR="004954E5" w:rsidRDefault="004954E5" w:rsidP="00AC4C79">
      <w:pPr>
        <w:rPr>
          <w:b/>
          <w:sz w:val="28"/>
          <w:szCs w:val="28"/>
        </w:rPr>
      </w:pPr>
    </w:p>
    <w:p w14:paraId="6DADBD11" w14:textId="77777777" w:rsidR="004954E5" w:rsidRDefault="004954E5" w:rsidP="00AC4C79">
      <w:pPr>
        <w:rPr>
          <w:b/>
          <w:sz w:val="28"/>
          <w:szCs w:val="28"/>
        </w:rPr>
      </w:pPr>
    </w:p>
    <w:p w14:paraId="40371DAD" w14:textId="77777777" w:rsidR="00AC4C79" w:rsidRDefault="00AC4C79" w:rsidP="00AC4C79">
      <w:pPr>
        <w:rPr>
          <w:b/>
          <w:sz w:val="28"/>
          <w:szCs w:val="28"/>
          <w:lang w:val="en-US"/>
        </w:rPr>
      </w:pPr>
    </w:p>
    <w:p w14:paraId="12D56B6B" w14:textId="5B1EEBF2" w:rsidR="004954E5" w:rsidRPr="004954E5" w:rsidRDefault="004954E5" w:rsidP="004954E5">
      <w:pPr>
        <w:tabs>
          <w:tab w:val="left" w:pos="567"/>
        </w:tabs>
        <w:jc w:val="both"/>
        <w:rPr>
          <w:bCs/>
        </w:rPr>
      </w:pPr>
      <w:r w:rsidRPr="004954E5">
        <w:rPr>
          <w:b/>
          <w:sz w:val="28"/>
          <w:szCs w:val="28"/>
        </w:rPr>
        <w:t xml:space="preserve">Училищният учебен план е приет с решение № .. на Педагогическия съвет - протокол № </w:t>
      </w:r>
      <w:r w:rsidRPr="004954E5">
        <w:t>21/ 04.09.2026 г.</w:t>
      </w:r>
      <w:r w:rsidRPr="004954E5">
        <w:rPr>
          <w:b/>
          <w:sz w:val="28"/>
          <w:szCs w:val="28"/>
        </w:rPr>
        <w:t xml:space="preserve"> съгласуван е с обществения съвет към училището - протокол № </w:t>
      </w:r>
      <w:r w:rsidRPr="004954E5">
        <w:rPr>
          <w:bCs/>
        </w:rPr>
        <w:t>29 / 03.09.20</w:t>
      </w:r>
      <w:r w:rsidRPr="004954E5">
        <w:rPr>
          <w:bCs/>
          <w:lang w:val="en-US"/>
        </w:rPr>
        <w:t>2</w:t>
      </w:r>
      <w:r w:rsidRPr="004954E5">
        <w:rPr>
          <w:bCs/>
        </w:rPr>
        <w:t>6 г.</w:t>
      </w:r>
      <w:r w:rsidRPr="004954E5">
        <w:rPr>
          <w:b/>
          <w:sz w:val="28"/>
          <w:szCs w:val="28"/>
        </w:rPr>
        <w:t xml:space="preserve"> и е утвърден със заповед на директора № </w:t>
      </w:r>
      <w:r w:rsidRPr="004954E5">
        <w:rPr>
          <w:bCs/>
        </w:rPr>
        <w:t>РД-10- 95</w:t>
      </w:r>
      <w:r>
        <w:rPr>
          <w:bCs/>
        </w:rPr>
        <w:t>7</w:t>
      </w:r>
      <w:r w:rsidRPr="004954E5">
        <w:rPr>
          <w:bCs/>
        </w:rPr>
        <w:t xml:space="preserve"> / 04.09.20</w:t>
      </w:r>
      <w:r w:rsidRPr="004954E5">
        <w:rPr>
          <w:bCs/>
          <w:lang w:val="en-US"/>
        </w:rPr>
        <w:t>2</w:t>
      </w:r>
      <w:r w:rsidRPr="004954E5">
        <w:rPr>
          <w:bCs/>
        </w:rPr>
        <w:t>6 г.</w:t>
      </w:r>
    </w:p>
    <w:p w14:paraId="2086919C" w14:textId="77777777" w:rsidR="004954E5" w:rsidRPr="004954E5" w:rsidRDefault="004954E5" w:rsidP="004954E5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6353EEAA" w14:textId="77777777" w:rsidR="00AC4C79" w:rsidRDefault="00AC4C79" w:rsidP="00AC4C79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25F7E65F" w14:textId="77777777" w:rsidR="00AC4C79" w:rsidRDefault="00AC4C79" w:rsidP="00AC4C79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AC4C79" w14:paraId="71170173" w14:textId="77777777" w:rsidTr="00AC4C79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9298" w14:textId="77777777" w:rsidR="00AC4C79" w:rsidRDefault="00AC4C79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A104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AC4C79" w14:paraId="7C72235E" w14:textId="77777777" w:rsidTr="00AC4C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814E" w14:textId="77777777" w:rsidR="00AC4C79" w:rsidRDefault="00AC4C79">
            <w:pPr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4FCB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ІV</w:t>
            </w:r>
            <w:r w:rsidR="00AC4C79">
              <w:rPr>
                <w:rFonts w:eastAsia="Calibri"/>
              </w:rPr>
              <w:t xml:space="preserve"> клас</w:t>
            </w:r>
          </w:p>
        </w:tc>
      </w:tr>
      <w:tr w:rsidR="00AC4C79" w14:paraId="7204DDF5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BA78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6809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017F96">
              <w:rPr>
                <w:rFonts w:eastAsia="Calibri"/>
              </w:rPr>
              <w:t>4</w:t>
            </w:r>
          </w:p>
        </w:tc>
      </w:tr>
      <w:tr w:rsidR="00AC4C79" w14:paraId="5E067A77" w14:textId="77777777" w:rsidTr="00AC4C79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FC40527" w14:textId="77777777" w:rsidR="00AC4C79" w:rsidRDefault="00AC4C7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AC4C79" w14:paraId="1FFB2944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0424" w14:textId="77777777" w:rsidR="00AC4C79" w:rsidRDefault="00AC4C79">
            <w:pPr>
              <w:spacing w:line="30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CBBE9" w14:textId="77777777" w:rsidR="00AC4C79" w:rsidRDefault="00AC4C79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1A386" w14:textId="77777777" w:rsidR="00AC4C79" w:rsidRDefault="00AC4C79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AC4C79" w14:paraId="53851A9D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EA87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E1D4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8956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238</w:t>
            </w:r>
          </w:p>
          <w:p w14:paraId="7F008F44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AC4C79" w14:paraId="3AC501C2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DD11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Английски език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9B76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BFE1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102</w:t>
            </w:r>
          </w:p>
          <w:p w14:paraId="5FDCF58D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AC4C79" w14:paraId="5010ECB5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39A8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B521" w14:textId="77777777" w:rsidR="00AC4C79" w:rsidRPr="00017F96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7752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136</w:t>
            </w:r>
          </w:p>
          <w:p w14:paraId="5E5077CD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AC4C79" w14:paraId="2F7049DE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B18C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Компютърно моделиране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920E0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031F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  <w:p w14:paraId="6BE79C9E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AC4C79" w14:paraId="71086DE3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95DB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9B9E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EAEB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  <w:p w14:paraId="12B62725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AC4C79" w14:paraId="47672BB3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8730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21AB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5FE2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  <w:p w14:paraId="534634DF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AC4C79" w14:paraId="1736CD46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3FF4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649E2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3F90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  <w:p w14:paraId="611C56B2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AC4C79" w14:paraId="7AC9307B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AB68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5785F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81D9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  <w:p w14:paraId="0D3D1131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AC4C79" w14:paraId="3348A4DF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DAEB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C2324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F7A4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  <w:p w14:paraId="53D52711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AC4C79" w14:paraId="289C67EB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D5DC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FA0B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366A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85</w:t>
            </w:r>
          </w:p>
          <w:p w14:paraId="0FEA3FC0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AC4C79" w14:paraId="5194B41B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B5A92" w14:textId="77777777" w:rsidR="00AC4C79" w:rsidRDefault="00AC4C79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E4F5B" w14:textId="77777777" w:rsidR="00AC4C79" w:rsidRDefault="00AC4C7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385E" w14:textId="77777777" w:rsidR="00AC4C79" w:rsidRDefault="00017F96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833</w:t>
            </w:r>
          </w:p>
          <w:p w14:paraId="4F5A2D9D" w14:textId="77777777" w:rsidR="00AC4C79" w:rsidRDefault="00AC4C79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AC4C79" w14:paraId="54F7BD5C" w14:textId="77777777" w:rsidTr="00AC4C79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0CE4201" w14:textId="77777777" w:rsidR="00AC4C79" w:rsidRDefault="00AC4C7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3C7042C" w14:textId="77777777" w:rsidR="00AC4C79" w:rsidRDefault="00AC4C79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AC4C79" w14:paraId="24578BDE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6729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A6996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633B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85</w:t>
            </w:r>
          </w:p>
          <w:p w14:paraId="2CC889B4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AC4C79" w14:paraId="714C83FB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9672" w14:textId="77777777" w:rsidR="00AC4C79" w:rsidRDefault="00AC4C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 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1623D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29B4D" w14:textId="77777777" w:rsidR="00AC4C79" w:rsidRDefault="00017F9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</w:tc>
      </w:tr>
      <w:tr w:rsidR="00AC4C79" w14:paraId="7D7C96C6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1811" w14:textId="77777777" w:rsidR="00AC4C79" w:rsidRDefault="00AC4C79" w:rsidP="00FC527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2. </w:t>
            </w:r>
            <w:r w:rsidR="00FC527F"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FC99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4ACF" w14:textId="77777777" w:rsidR="00AC4C79" w:rsidRDefault="00AC4C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017F96">
              <w:rPr>
                <w:rFonts w:eastAsia="Calibri"/>
              </w:rPr>
              <w:t>4</w:t>
            </w:r>
          </w:p>
        </w:tc>
      </w:tr>
      <w:tr w:rsidR="00AC4C79" w14:paraId="6BB73C6F" w14:textId="77777777" w:rsidTr="00AC4C79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373F" w14:textId="77777777" w:rsidR="00AC4C79" w:rsidRDefault="00AC4C79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358B" w14:textId="77777777" w:rsidR="00AC4C79" w:rsidRPr="00AC4C79" w:rsidRDefault="00AC4C7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DE2E" w14:textId="77777777" w:rsidR="00AC4C79" w:rsidRDefault="00017F96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918</w:t>
            </w:r>
          </w:p>
          <w:p w14:paraId="1D4B4588" w14:textId="77777777" w:rsidR="00AC4C79" w:rsidRDefault="00AC4C79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FB18C0" w14:paraId="385CB5FE" w14:textId="77777777" w:rsidTr="00BD6B02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F9659D8" w14:textId="77777777" w:rsidR="00FB18C0" w:rsidRDefault="00FB18C0" w:rsidP="00FB18C0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601A67B" w14:textId="77777777" w:rsidR="00FB18C0" w:rsidRDefault="00FB18C0" w:rsidP="00BD6B02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FB18C0" w14:paraId="492A4409" w14:textId="77777777" w:rsidTr="00C53A0B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AE1C" w14:textId="77777777" w:rsidR="00FB18C0" w:rsidRDefault="00FB18C0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FB18C0" w14:paraId="65CB3420" w14:textId="77777777" w:rsidTr="00806744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DB44" w14:textId="77777777" w:rsidR="00FB18C0" w:rsidRDefault="00FB18C0" w:rsidP="00BD6B0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C346" w14:textId="77777777" w:rsidR="00FB18C0" w:rsidRDefault="00FB18C0" w:rsidP="00BD6B0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5323" w14:textId="77777777" w:rsidR="00FB18C0" w:rsidRDefault="00FB18C0" w:rsidP="00BD6B0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  <w:p w14:paraId="193A1F30" w14:textId="77777777" w:rsidR="00FB18C0" w:rsidRDefault="00FB18C0" w:rsidP="00BD6B02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FB18C0" w14:paraId="12E82BE3" w14:textId="77777777" w:rsidTr="00806744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B989A" w14:textId="77777777" w:rsidR="00FB18C0" w:rsidRDefault="00FB18C0" w:rsidP="00BD6B0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 БЕЛ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A11C7" w14:textId="77777777" w:rsidR="00FB18C0" w:rsidRDefault="00FB18C0" w:rsidP="00BD6B0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E43A" w14:textId="77777777" w:rsidR="00FB18C0" w:rsidRDefault="00FB18C0" w:rsidP="00BD6B0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</w:tr>
      <w:tr w:rsidR="00FB18C0" w14:paraId="54707BF0" w14:textId="77777777" w:rsidTr="00806744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5A63" w14:textId="77777777" w:rsidR="00FB18C0" w:rsidRDefault="00FB18C0" w:rsidP="00BD6B0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2. 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07E47" w14:textId="77777777" w:rsidR="00FB18C0" w:rsidRDefault="00FB18C0" w:rsidP="00BD6B0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3C71" w14:textId="77777777" w:rsidR="00FB18C0" w:rsidRDefault="00FB18C0" w:rsidP="00BD6B0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</w:tr>
      <w:tr w:rsidR="00FB18C0" w14:paraId="2B6D72F7" w14:textId="77777777" w:rsidTr="00FB18C0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A4F8B90" w14:textId="77777777" w:rsidR="00FB18C0" w:rsidRDefault="00FB18C0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 + раздел В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8AA0A4C" w14:textId="77777777" w:rsidR="00FB18C0" w:rsidRDefault="00FB18C0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29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E59F089" w14:textId="77777777" w:rsidR="00FB18C0" w:rsidRDefault="00FB18C0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986</w:t>
            </w:r>
          </w:p>
        </w:tc>
      </w:tr>
    </w:tbl>
    <w:p w14:paraId="20E0343D" w14:textId="77777777" w:rsidR="00AC4C79" w:rsidRDefault="00AC4C79" w:rsidP="00AC4C79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*Вписва се действителният брой факултативни учебни часове, които се предвиждат за изучаване.</w:t>
      </w:r>
    </w:p>
    <w:p w14:paraId="5440DF13" w14:textId="77777777" w:rsidR="00FB18C0" w:rsidRDefault="00FB18C0" w:rsidP="00FB18C0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**Вписва се действителният общ брой часове. </w:t>
      </w:r>
    </w:p>
    <w:p w14:paraId="57BAD0B7" w14:textId="77777777" w:rsidR="00AC4C79" w:rsidRDefault="00AC4C79" w:rsidP="00AC4C79">
      <w:pPr>
        <w:tabs>
          <w:tab w:val="left" w:pos="567"/>
        </w:tabs>
        <w:jc w:val="both"/>
        <w:rPr>
          <w:sz w:val="22"/>
          <w:szCs w:val="22"/>
        </w:rPr>
      </w:pPr>
    </w:p>
    <w:p w14:paraId="34E5DD24" w14:textId="77777777" w:rsidR="00D92379" w:rsidRDefault="00D92379" w:rsidP="00AC4C79">
      <w:pPr>
        <w:tabs>
          <w:tab w:val="left" w:pos="567"/>
        </w:tabs>
        <w:jc w:val="both"/>
        <w:rPr>
          <w:sz w:val="22"/>
          <w:szCs w:val="22"/>
        </w:rPr>
      </w:pPr>
    </w:p>
    <w:p w14:paraId="71616DB1" w14:textId="77777777" w:rsidR="00D92379" w:rsidRDefault="00D92379" w:rsidP="00AC4C79">
      <w:pPr>
        <w:tabs>
          <w:tab w:val="left" w:pos="567"/>
        </w:tabs>
        <w:jc w:val="both"/>
        <w:rPr>
          <w:sz w:val="22"/>
          <w:szCs w:val="22"/>
        </w:rPr>
      </w:pPr>
    </w:p>
    <w:p w14:paraId="41BA014F" w14:textId="77777777" w:rsidR="00D92379" w:rsidRDefault="00D92379" w:rsidP="00AC4C79">
      <w:pPr>
        <w:tabs>
          <w:tab w:val="left" w:pos="567"/>
        </w:tabs>
        <w:jc w:val="both"/>
        <w:rPr>
          <w:sz w:val="22"/>
          <w:szCs w:val="22"/>
        </w:rPr>
      </w:pPr>
    </w:p>
    <w:p w14:paraId="17D0FDA8" w14:textId="77777777" w:rsidR="00D92379" w:rsidRPr="00D92379" w:rsidRDefault="00D92379" w:rsidP="00AC4C79">
      <w:pPr>
        <w:tabs>
          <w:tab w:val="left" w:pos="567"/>
        </w:tabs>
        <w:jc w:val="both"/>
        <w:rPr>
          <w:sz w:val="22"/>
          <w:szCs w:val="22"/>
        </w:rPr>
      </w:pPr>
    </w:p>
    <w:p w14:paraId="479FD439" w14:textId="77777777" w:rsidR="00AC4C79" w:rsidRDefault="00AC4C79" w:rsidP="00AC4C79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599D5F67" w14:textId="77777777" w:rsidR="00AC4C79" w:rsidRDefault="00AC4C79" w:rsidP="00AC4C79">
      <w:pPr>
        <w:rPr>
          <w:b/>
        </w:rPr>
      </w:pPr>
    </w:p>
    <w:p w14:paraId="0561E450" w14:textId="77777777" w:rsidR="00AC4C79" w:rsidRDefault="00AC4C79" w:rsidP="00AC4C79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14:paraId="17808823" w14:textId="77777777" w:rsidR="00AC4C79" w:rsidRDefault="00AC4C79" w:rsidP="00AC4C79">
      <w:pPr>
        <w:spacing w:line="360" w:lineRule="auto"/>
        <w:ind w:left="703"/>
      </w:pPr>
    </w:p>
    <w:p w14:paraId="38F36D99" w14:textId="6EB66171" w:rsidR="007F406D" w:rsidRDefault="00AC4C79" w:rsidP="007F406D">
      <w:pPr>
        <w:spacing w:line="360" w:lineRule="auto"/>
        <w:jc w:val="both"/>
      </w:pPr>
      <w: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следните видове спорт: лека атлетика; минифутбол; съгласно чл. 92, ал. 1 от ЗПУО, чл.14, ал. 3, т. 7 и ал. 5 от Наредба № 4/30.11.2015 за учебния план, Заповед № РД 09-1111/05.08.2016 г. на министъра на образованието и науката за организиране и провеждане на спортни дейности</w:t>
      </w:r>
      <w:r w:rsidR="009432DF">
        <w:t>, и приети на</w:t>
      </w:r>
      <w:r w:rsidR="00C80A92">
        <w:t xml:space="preserve"> Засед</w:t>
      </w:r>
      <w:r w:rsidR="003838E6">
        <w:t xml:space="preserve">ание на ПС с Протокол </w:t>
      </w:r>
      <w:r w:rsidR="007F406D">
        <w:t xml:space="preserve">№ </w:t>
      </w:r>
      <w:r w:rsidR="004954E5">
        <w:t>21</w:t>
      </w:r>
      <w:r w:rsidR="007F406D">
        <w:t xml:space="preserve"> от </w:t>
      </w:r>
      <w:r w:rsidR="00D97F82">
        <w:t>0</w:t>
      </w:r>
      <w:r w:rsidR="007D4641">
        <w:t>4</w:t>
      </w:r>
      <w:r w:rsidR="00D97F82">
        <w:t>.</w:t>
      </w:r>
      <w:r w:rsidR="007F406D">
        <w:t>09.20</w:t>
      </w:r>
      <w:r w:rsidR="007F406D">
        <w:rPr>
          <w:lang w:val="en-US"/>
        </w:rPr>
        <w:t>2</w:t>
      </w:r>
      <w:r w:rsidR="007D4641">
        <w:t>6</w:t>
      </w:r>
      <w:r w:rsidR="007F406D">
        <w:t xml:space="preserve"> г.</w:t>
      </w:r>
    </w:p>
    <w:p w14:paraId="6DC059FA" w14:textId="77777777" w:rsidR="00AC4C79" w:rsidRDefault="00AC4C79" w:rsidP="00AC4C79">
      <w:pPr>
        <w:spacing w:line="360" w:lineRule="auto"/>
        <w:jc w:val="both"/>
      </w:pPr>
    </w:p>
    <w:p w14:paraId="0748AC08" w14:textId="77777777" w:rsidR="00AC4C79" w:rsidRDefault="00AC4C79" w:rsidP="00AC4C79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09FC6B14" w14:textId="77777777" w:rsidR="00AC4C79" w:rsidRDefault="00AC4C79" w:rsidP="00AC4C79">
      <w:pPr>
        <w:spacing w:line="360" w:lineRule="auto"/>
        <w:jc w:val="both"/>
      </w:pPr>
    </w:p>
    <w:p w14:paraId="33A48C46" w14:textId="77777777" w:rsidR="00AC4C79" w:rsidRDefault="00AC4C79" w:rsidP="00AC4C79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4AA62123" w14:textId="77777777" w:rsidR="00F644FA" w:rsidRDefault="00F644FA"/>
    <w:sectPr w:rsidR="00F644FA" w:rsidSect="004E2090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4C79"/>
    <w:rsid w:val="000002AC"/>
    <w:rsid w:val="00017F96"/>
    <w:rsid w:val="00053DA9"/>
    <w:rsid w:val="00112AFC"/>
    <w:rsid w:val="0015421C"/>
    <w:rsid w:val="001772EC"/>
    <w:rsid w:val="002839BA"/>
    <w:rsid w:val="00292ECA"/>
    <w:rsid w:val="002A1797"/>
    <w:rsid w:val="002B7883"/>
    <w:rsid w:val="002C748B"/>
    <w:rsid w:val="002F09B0"/>
    <w:rsid w:val="00357661"/>
    <w:rsid w:val="003838E6"/>
    <w:rsid w:val="00394BD1"/>
    <w:rsid w:val="00453ED3"/>
    <w:rsid w:val="00454B98"/>
    <w:rsid w:val="00461D59"/>
    <w:rsid w:val="004870A8"/>
    <w:rsid w:val="0049060C"/>
    <w:rsid w:val="004954E5"/>
    <w:rsid w:val="004E2090"/>
    <w:rsid w:val="005F7C0B"/>
    <w:rsid w:val="006458E7"/>
    <w:rsid w:val="00650105"/>
    <w:rsid w:val="006842CE"/>
    <w:rsid w:val="00715ADA"/>
    <w:rsid w:val="00736D11"/>
    <w:rsid w:val="00762C22"/>
    <w:rsid w:val="007709F0"/>
    <w:rsid w:val="007D4641"/>
    <w:rsid w:val="007F406D"/>
    <w:rsid w:val="008844B3"/>
    <w:rsid w:val="008C389F"/>
    <w:rsid w:val="009122AF"/>
    <w:rsid w:val="0093683E"/>
    <w:rsid w:val="009432DF"/>
    <w:rsid w:val="009743BB"/>
    <w:rsid w:val="0099598D"/>
    <w:rsid w:val="009C4CFE"/>
    <w:rsid w:val="00A26954"/>
    <w:rsid w:val="00A84125"/>
    <w:rsid w:val="00AC4C79"/>
    <w:rsid w:val="00AE668E"/>
    <w:rsid w:val="00B11523"/>
    <w:rsid w:val="00B36D9D"/>
    <w:rsid w:val="00B6154D"/>
    <w:rsid w:val="00C749F4"/>
    <w:rsid w:val="00C80A92"/>
    <w:rsid w:val="00CA433F"/>
    <w:rsid w:val="00CE7B7B"/>
    <w:rsid w:val="00D1022D"/>
    <w:rsid w:val="00D90BDC"/>
    <w:rsid w:val="00D92379"/>
    <w:rsid w:val="00D97F82"/>
    <w:rsid w:val="00EF0900"/>
    <w:rsid w:val="00F06CEF"/>
    <w:rsid w:val="00F644FA"/>
    <w:rsid w:val="00F86D68"/>
    <w:rsid w:val="00F9231D"/>
    <w:rsid w:val="00FB18C0"/>
    <w:rsid w:val="00FC2029"/>
    <w:rsid w:val="00FC527F"/>
    <w:rsid w:val="00FF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99C0"/>
  <w15:docId w15:val="{30DDDCB0-87F6-4E06-9325-AC62D90BC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semiHidden/>
    <w:unhideWhenUsed/>
    <w:qFormat/>
    <w:rsid w:val="00AC4C79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AC4C79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2">
    <w:name w:val="Body Text 2"/>
    <w:basedOn w:val="a"/>
    <w:link w:val="20"/>
    <w:semiHidden/>
    <w:unhideWhenUsed/>
    <w:rsid w:val="00AC4C79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AC4C79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7709F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770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</dc:creator>
  <cp:lastModifiedBy>Admin</cp:lastModifiedBy>
  <cp:revision>45</cp:revision>
  <cp:lastPrinted>2026-09-09T10:55:00Z</cp:lastPrinted>
  <dcterms:created xsi:type="dcterms:W3CDTF">2018-08-29T08:43:00Z</dcterms:created>
  <dcterms:modified xsi:type="dcterms:W3CDTF">2026-09-09T10:55:00Z</dcterms:modified>
</cp:coreProperties>
</file>