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02139" w14:textId="77777777" w:rsidR="00840B93" w:rsidRPr="00D227A4" w:rsidRDefault="00840B93" w:rsidP="00840B93">
      <w:pPr>
        <w:pStyle w:val="a4"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131281C1" wp14:editId="480882CF">
            <wp:simplePos x="0" y="0"/>
            <wp:positionH relativeFrom="column">
              <wp:posOffset>543560</wp:posOffset>
            </wp:positionH>
            <wp:positionV relativeFrom="paragraph">
              <wp:posOffset>-78740</wp:posOffset>
            </wp:positionV>
            <wp:extent cx="600075" cy="714375"/>
            <wp:effectExtent l="19050" t="0" r="9525" b="0"/>
            <wp:wrapNone/>
            <wp:docPr id="3" name="Картина 0" descr="v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aps/>
          <w:sz w:val="24"/>
          <w:szCs w:val="24"/>
          <w:lang w:val="en-US"/>
        </w:rPr>
        <w:t xml:space="preserve">          </w:t>
      </w:r>
      <w:r w:rsidRPr="00D227A4">
        <w:rPr>
          <w:rFonts w:ascii="Times New Roman" w:hAnsi="Times New Roman" w:cs="Times New Roman"/>
          <w:caps/>
          <w:sz w:val="24"/>
          <w:szCs w:val="24"/>
        </w:rPr>
        <w:t>основно училище „Васил Левски” с. Кърнаре</w:t>
      </w:r>
    </w:p>
    <w:p w14:paraId="049731F8" w14:textId="77777777" w:rsidR="00840B93" w:rsidRPr="00D227A4" w:rsidRDefault="00840B93" w:rsidP="00840B93">
      <w:pPr>
        <w:pStyle w:val="a4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Pr="00D227A4">
        <w:rPr>
          <w:rFonts w:ascii="Times New Roman" w:hAnsi="Times New Roman" w:cs="Times New Roman"/>
        </w:rPr>
        <w:t>общ. Карлово обл. Пловдив, ул. „1-ва” № 24, тел: 03135/2226</w:t>
      </w:r>
    </w:p>
    <w:p w14:paraId="3764BBA7" w14:textId="77777777" w:rsidR="00840B93" w:rsidRPr="00D227A4" w:rsidRDefault="00840B93" w:rsidP="00840B93">
      <w:pPr>
        <w:pStyle w:val="a4"/>
        <w:jc w:val="center"/>
      </w:pPr>
      <w:r>
        <w:rPr>
          <w:rFonts w:ascii="Times New Roman" w:hAnsi="Times New Roman" w:cs="Times New Roman"/>
          <w:lang w:val="en-US"/>
        </w:rPr>
        <w:t xml:space="preserve">      e-mail: info-1601308@ed</w:t>
      </w:r>
      <w:r w:rsidRPr="00D227A4">
        <w:rPr>
          <w:rFonts w:ascii="Times New Roman" w:hAnsi="Times New Roman" w:cs="Times New Roman"/>
          <w:lang w:val="en-US"/>
        </w:rPr>
        <w:t>u.mon.bg</w:t>
      </w:r>
    </w:p>
    <w:p w14:paraId="2E7FD73A" w14:textId="77777777" w:rsidR="003A5B3D" w:rsidRDefault="003A5B3D" w:rsidP="003A5B3D">
      <w:pPr>
        <w:jc w:val="center"/>
        <w:rPr>
          <w:b/>
          <w:spacing w:val="85"/>
          <w:sz w:val="42"/>
          <w:lang w:val="ru-RU"/>
        </w:rPr>
      </w:pPr>
    </w:p>
    <w:p w14:paraId="79709293" w14:textId="77777777" w:rsidR="003A5B3D" w:rsidRDefault="003A5B3D" w:rsidP="003A5B3D">
      <w:pPr>
        <w:ind w:left="3600" w:firstLine="720"/>
        <w:rPr>
          <w:sz w:val="28"/>
        </w:rPr>
      </w:pPr>
    </w:p>
    <w:p w14:paraId="6EB40EAE" w14:textId="77777777" w:rsidR="003A5B3D" w:rsidRDefault="003A5B3D" w:rsidP="003A5B3D">
      <w:pPr>
        <w:ind w:left="3600" w:firstLine="720"/>
        <w:rPr>
          <w:sz w:val="28"/>
        </w:rPr>
      </w:pPr>
    </w:p>
    <w:p w14:paraId="0CA41E07" w14:textId="77777777" w:rsidR="003A5B3D" w:rsidRDefault="003A5B3D" w:rsidP="003A5B3D">
      <w:pPr>
        <w:rPr>
          <w:sz w:val="28"/>
          <w:lang w:val="ru-RU"/>
        </w:rPr>
      </w:pPr>
    </w:p>
    <w:p w14:paraId="0F20ACEA" w14:textId="77777777" w:rsidR="003A5B3D" w:rsidRDefault="003A5B3D" w:rsidP="003A5B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73965396" w14:textId="77777777" w:rsidR="003A5B3D" w:rsidRDefault="003A5B3D" w:rsidP="003A5B3D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Илия Станджиков                                  </w:t>
      </w:r>
      <w:r>
        <w:rPr>
          <w:i/>
          <w:sz w:val="20"/>
          <w:szCs w:val="20"/>
        </w:rPr>
        <w:t xml:space="preserve"> </w:t>
      </w:r>
    </w:p>
    <w:p w14:paraId="6911A5BD" w14:textId="77777777" w:rsidR="003A5B3D" w:rsidRDefault="003A5B3D" w:rsidP="003A5B3D">
      <w:pPr>
        <w:ind w:left="705"/>
        <w:rPr>
          <w:i/>
          <w:sz w:val="20"/>
          <w:szCs w:val="20"/>
        </w:rPr>
      </w:pPr>
    </w:p>
    <w:p w14:paraId="6510346D" w14:textId="77777777" w:rsidR="003A5B3D" w:rsidRDefault="003A5B3D" w:rsidP="003A5B3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39B82199" w14:textId="77777777" w:rsidR="003A5B3D" w:rsidRDefault="003A5B3D" w:rsidP="003A5B3D">
      <w:pPr>
        <w:jc w:val="right"/>
        <w:rPr>
          <w:sz w:val="28"/>
          <w:szCs w:val="28"/>
        </w:rPr>
      </w:pPr>
    </w:p>
    <w:p w14:paraId="67EDC8EA" w14:textId="77777777" w:rsidR="003A5B3D" w:rsidRDefault="003A5B3D" w:rsidP="003A5B3D">
      <w:pPr>
        <w:rPr>
          <w:sz w:val="28"/>
          <w:szCs w:val="28"/>
        </w:rPr>
      </w:pPr>
    </w:p>
    <w:p w14:paraId="2841AD26" w14:textId="77777777" w:rsidR="003A5B3D" w:rsidRDefault="003A5B3D" w:rsidP="003A5B3D">
      <w:pPr>
        <w:rPr>
          <w:sz w:val="28"/>
          <w:szCs w:val="28"/>
        </w:rPr>
      </w:pPr>
    </w:p>
    <w:p w14:paraId="7A9C531B" w14:textId="77777777" w:rsidR="003A5B3D" w:rsidRDefault="003A5B3D" w:rsidP="003A5B3D">
      <w:pPr>
        <w:pStyle w:val="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5A2D3DE0" w14:textId="77777777" w:rsidR="003A5B3D" w:rsidRDefault="003A5B3D" w:rsidP="003A5B3D">
      <w:pPr>
        <w:rPr>
          <w:lang w:eastAsia="en-US"/>
        </w:rPr>
      </w:pPr>
    </w:p>
    <w:p w14:paraId="14AB9903" w14:textId="77777777" w:rsidR="003A5B3D" w:rsidRDefault="003A5B3D" w:rsidP="003A5B3D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2</w:t>
      </w:r>
      <w:r>
        <w:rPr>
          <w:b/>
          <w:sz w:val="36"/>
          <w:szCs w:val="36"/>
          <w:lang w:eastAsia="en-US"/>
        </w:rPr>
        <w:t>. а клас</w:t>
      </w:r>
    </w:p>
    <w:p w14:paraId="1619CB61" w14:textId="77777777" w:rsidR="003A5B3D" w:rsidRDefault="003A5B3D" w:rsidP="003A5B3D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769C000F" w14:textId="77777777" w:rsidR="003A5B3D" w:rsidRDefault="003A5B3D" w:rsidP="003A5B3D">
      <w:pPr>
        <w:rPr>
          <w:sz w:val="28"/>
          <w:szCs w:val="28"/>
        </w:rPr>
      </w:pPr>
    </w:p>
    <w:p w14:paraId="59BB25A6" w14:textId="77777777" w:rsidR="003A5B3D" w:rsidRDefault="003A5B3D" w:rsidP="003A5B3D">
      <w:pPr>
        <w:rPr>
          <w:sz w:val="28"/>
          <w:szCs w:val="28"/>
        </w:rPr>
      </w:pPr>
    </w:p>
    <w:p w14:paraId="7BA04836" w14:textId="77777777" w:rsidR="003A5B3D" w:rsidRDefault="003A5B3D" w:rsidP="003A5B3D">
      <w:pPr>
        <w:rPr>
          <w:sz w:val="32"/>
          <w:szCs w:val="32"/>
        </w:rPr>
      </w:pPr>
    </w:p>
    <w:p w14:paraId="4EFF49EF" w14:textId="6C934B02" w:rsidR="003A5B3D" w:rsidRPr="008D6301" w:rsidRDefault="000039FC" w:rsidP="003A5B3D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година: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</w:t>
      </w:r>
      <w:r w:rsidR="00766691">
        <w:rPr>
          <w:sz w:val="32"/>
          <w:szCs w:val="32"/>
          <w:lang w:val="en-US"/>
        </w:rPr>
        <w:t>02</w:t>
      </w:r>
      <w:r w:rsidR="002F067B">
        <w:rPr>
          <w:sz w:val="32"/>
          <w:szCs w:val="32"/>
        </w:rPr>
        <w:t>6</w:t>
      </w:r>
      <w:r w:rsidR="0092083D">
        <w:rPr>
          <w:sz w:val="32"/>
          <w:szCs w:val="32"/>
        </w:rPr>
        <w:t>/20</w:t>
      </w:r>
      <w:r w:rsidR="0069071A">
        <w:rPr>
          <w:sz w:val="32"/>
          <w:szCs w:val="32"/>
        </w:rPr>
        <w:t>2</w:t>
      </w:r>
      <w:r w:rsidR="002F067B">
        <w:rPr>
          <w:sz w:val="32"/>
          <w:szCs w:val="32"/>
        </w:rPr>
        <w:t>7</w:t>
      </w:r>
    </w:p>
    <w:p w14:paraId="32C43BA7" w14:textId="77777777" w:rsidR="003A5B3D" w:rsidRDefault="003A5B3D" w:rsidP="003A5B3D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Форма на обучение: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дневна</w:t>
      </w:r>
    </w:p>
    <w:p w14:paraId="2D3149BD" w14:textId="77777777" w:rsidR="003A5B3D" w:rsidRDefault="003A5B3D" w:rsidP="003A5B3D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>
        <w:rPr>
          <w:sz w:val="32"/>
          <w:szCs w:val="32"/>
        </w:rPr>
        <w:tab/>
        <w:t xml:space="preserve">целодневна </w:t>
      </w:r>
    </w:p>
    <w:p w14:paraId="56E6A9DB" w14:textId="77777777" w:rsidR="003A5B3D" w:rsidRDefault="003A5B3D" w:rsidP="003A5B3D">
      <w:pPr>
        <w:pStyle w:val="2"/>
        <w:rPr>
          <w:sz w:val="32"/>
          <w:szCs w:val="32"/>
        </w:rPr>
      </w:pPr>
    </w:p>
    <w:p w14:paraId="6A0F1A5C" w14:textId="77777777" w:rsidR="003A5B3D" w:rsidRDefault="003A5B3D" w:rsidP="003A5B3D">
      <w:pPr>
        <w:pStyle w:val="2"/>
        <w:rPr>
          <w:sz w:val="32"/>
          <w:szCs w:val="32"/>
        </w:rPr>
      </w:pPr>
    </w:p>
    <w:p w14:paraId="60733986" w14:textId="77777777" w:rsidR="003A5B3D" w:rsidRDefault="003A5B3D" w:rsidP="003A5B3D">
      <w:pPr>
        <w:rPr>
          <w:sz w:val="22"/>
          <w:szCs w:val="22"/>
        </w:rPr>
      </w:pPr>
    </w:p>
    <w:p w14:paraId="3F72BE6B" w14:textId="77777777" w:rsidR="003A5B3D" w:rsidRDefault="003A5B3D" w:rsidP="003A5B3D">
      <w:pPr>
        <w:rPr>
          <w:sz w:val="22"/>
          <w:szCs w:val="22"/>
        </w:rPr>
      </w:pPr>
    </w:p>
    <w:p w14:paraId="2FFFE890" w14:textId="77777777" w:rsidR="003A5B3D" w:rsidRDefault="003A5B3D" w:rsidP="003A5B3D">
      <w:pPr>
        <w:rPr>
          <w:sz w:val="22"/>
          <w:szCs w:val="22"/>
        </w:rPr>
      </w:pPr>
    </w:p>
    <w:p w14:paraId="0789A00D" w14:textId="77777777" w:rsidR="003A5B3D" w:rsidRDefault="003A5B3D" w:rsidP="003A5B3D">
      <w:pPr>
        <w:rPr>
          <w:sz w:val="22"/>
          <w:szCs w:val="22"/>
        </w:rPr>
      </w:pPr>
    </w:p>
    <w:p w14:paraId="45CDCDFE" w14:textId="77777777" w:rsidR="003A5B3D" w:rsidRDefault="003A5B3D" w:rsidP="003A5B3D">
      <w:pPr>
        <w:rPr>
          <w:sz w:val="22"/>
          <w:szCs w:val="22"/>
        </w:rPr>
      </w:pPr>
    </w:p>
    <w:p w14:paraId="036456C1" w14:textId="77777777" w:rsidR="003A5B3D" w:rsidRDefault="003A5B3D" w:rsidP="003A5B3D">
      <w:pPr>
        <w:rPr>
          <w:sz w:val="22"/>
          <w:szCs w:val="22"/>
        </w:rPr>
      </w:pPr>
    </w:p>
    <w:p w14:paraId="3B60D68C" w14:textId="77777777" w:rsidR="003A5B3D" w:rsidRDefault="003A5B3D" w:rsidP="003A5B3D">
      <w:pPr>
        <w:rPr>
          <w:sz w:val="22"/>
          <w:szCs w:val="22"/>
        </w:rPr>
      </w:pPr>
    </w:p>
    <w:p w14:paraId="0D1387B0" w14:textId="77777777" w:rsidR="003A5B3D" w:rsidRDefault="003A5B3D" w:rsidP="003A5B3D">
      <w:pPr>
        <w:rPr>
          <w:sz w:val="22"/>
          <w:szCs w:val="22"/>
        </w:rPr>
      </w:pPr>
    </w:p>
    <w:p w14:paraId="414921B6" w14:textId="77777777" w:rsidR="003A5B3D" w:rsidRDefault="003A5B3D" w:rsidP="003A5B3D">
      <w:pPr>
        <w:rPr>
          <w:sz w:val="22"/>
          <w:szCs w:val="22"/>
        </w:rPr>
      </w:pPr>
    </w:p>
    <w:p w14:paraId="2D9F147E" w14:textId="77777777" w:rsidR="003A5B3D" w:rsidRDefault="003A5B3D" w:rsidP="003A5B3D">
      <w:pPr>
        <w:rPr>
          <w:sz w:val="22"/>
          <w:szCs w:val="22"/>
        </w:rPr>
      </w:pPr>
    </w:p>
    <w:p w14:paraId="4AE1E34A" w14:textId="77777777" w:rsidR="003A5B3D" w:rsidRDefault="003A5B3D" w:rsidP="003A5B3D">
      <w:pPr>
        <w:rPr>
          <w:sz w:val="22"/>
          <w:szCs w:val="22"/>
        </w:rPr>
      </w:pPr>
    </w:p>
    <w:p w14:paraId="56D96C97" w14:textId="77777777" w:rsidR="003A5B3D" w:rsidRDefault="003A5B3D" w:rsidP="003A5B3D">
      <w:pPr>
        <w:rPr>
          <w:sz w:val="22"/>
          <w:szCs w:val="22"/>
        </w:rPr>
      </w:pPr>
    </w:p>
    <w:p w14:paraId="6E27CD78" w14:textId="77777777" w:rsidR="003A5B3D" w:rsidRDefault="003A5B3D" w:rsidP="003A5B3D">
      <w:pPr>
        <w:rPr>
          <w:b/>
          <w:sz w:val="28"/>
          <w:szCs w:val="28"/>
        </w:rPr>
      </w:pPr>
    </w:p>
    <w:p w14:paraId="08027506" w14:textId="77777777" w:rsidR="003A5B3D" w:rsidRDefault="003A5B3D" w:rsidP="003A5B3D">
      <w:pPr>
        <w:rPr>
          <w:b/>
          <w:sz w:val="28"/>
          <w:szCs w:val="28"/>
          <w:lang w:val="en-US"/>
        </w:rPr>
      </w:pPr>
    </w:p>
    <w:p w14:paraId="401FBB91" w14:textId="332D401C" w:rsidR="005059F4" w:rsidRDefault="005059F4" w:rsidP="005059F4">
      <w:pPr>
        <w:jc w:val="both"/>
        <w:rPr>
          <w:noProof/>
        </w:rPr>
      </w:pPr>
      <w:r>
        <w:rPr>
          <w:b/>
          <w:sz w:val="28"/>
          <w:szCs w:val="28"/>
        </w:rPr>
        <w:t>Училищният учебен план е приет с решение №</w:t>
      </w:r>
      <w:r>
        <w:rPr>
          <w:sz w:val="28"/>
          <w:szCs w:val="28"/>
        </w:rPr>
        <w:t xml:space="preserve"> .. </w:t>
      </w:r>
      <w:r>
        <w:rPr>
          <w:b/>
          <w:sz w:val="28"/>
          <w:szCs w:val="28"/>
        </w:rPr>
        <w:t xml:space="preserve">на Педагогическия съвет - протокол № </w:t>
      </w:r>
      <w:r w:rsidRPr="000740DE">
        <w:rPr>
          <w:bCs/>
        </w:rPr>
        <w:t>21</w:t>
      </w:r>
      <w:r>
        <w:rPr>
          <w:b/>
          <w:sz w:val="28"/>
          <w:szCs w:val="28"/>
        </w:rPr>
        <w:t xml:space="preserve">/ </w:t>
      </w:r>
      <w:r>
        <w:rPr>
          <w:noProof/>
        </w:rPr>
        <w:t xml:space="preserve">04.09.2026 г. </w:t>
      </w:r>
      <w:r>
        <w:rPr>
          <w:b/>
          <w:noProof/>
          <w:sz w:val="28"/>
          <w:szCs w:val="28"/>
        </w:rPr>
        <w:t>съгласуван е с обществения съвет към училището</w:t>
      </w:r>
      <w:r>
        <w:rPr>
          <w:b/>
          <w:sz w:val="28"/>
          <w:szCs w:val="28"/>
        </w:rPr>
        <w:t xml:space="preserve"> - протокол № </w:t>
      </w:r>
      <w:r>
        <w:rPr>
          <w:noProof/>
        </w:rPr>
        <w:t>29</w:t>
      </w:r>
      <w:r>
        <w:rPr>
          <w:b/>
          <w:sz w:val="28"/>
          <w:szCs w:val="28"/>
        </w:rPr>
        <w:t xml:space="preserve"> / </w:t>
      </w:r>
      <w:r>
        <w:rPr>
          <w:noProof/>
        </w:rPr>
        <w:t>03.09.20</w:t>
      </w:r>
      <w:r>
        <w:rPr>
          <w:noProof/>
          <w:lang w:val="en-US"/>
        </w:rPr>
        <w:t>2</w:t>
      </w:r>
      <w:r>
        <w:rPr>
          <w:noProof/>
        </w:rPr>
        <w:t xml:space="preserve">6 г. </w:t>
      </w:r>
      <w:r>
        <w:rPr>
          <w:b/>
          <w:sz w:val="28"/>
          <w:szCs w:val="28"/>
        </w:rPr>
        <w:t xml:space="preserve">и е утвърден със заповед на директора № </w:t>
      </w:r>
      <w:r>
        <w:rPr>
          <w:noProof/>
        </w:rPr>
        <w:t>РД-10- 95</w:t>
      </w:r>
      <w:r w:rsidR="0079437F">
        <w:rPr>
          <w:noProof/>
        </w:rPr>
        <w:t>5</w:t>
      </w:r>
      <w:r>
        <w:rPr>
          <w:b/>
          <w:sz w:val="28"/>
          <w:szCs w:val="28"/>
        </w:rPr>
        <w:t xml:space="preserve"> / </w:t>
      </w:r>
      <w:r>
        <w:rPr>
          <w:noProof/>
        </w:rPr>
        <w:t>04.09.20</w:t>
      </w:r>
      <w:r>
        <w:rPr>
          <w:noProof/>
          <w:lang w:val="en-US"/>
        </w:rPr>
        <w:t>2</w:t>
      </w:r>
      <w:r>
        <w:rPr>
          <w:noProof/>
        </w:rPr>
        <w:t>6 г.</w:t>
      </w:r>
    </w:p>
    <w:p w14:paraId="1C6B8C35" w14:textId="77777777" w:rsidR="005059F4" w:rsidRDefault="005059F4" w:rsidP="005059F4">
      <w:pPr>
        <w:rPr>
          <w:sz w:val="22"/>
          <w:szCs w:val="22"/>
          <w:lang w:val="en-US"/>
        </w:rPr>
        <w:sectPr w:rsidR="005059F4" w:rsidSect="005059F4">
          <w:pgSz w:w="11907" w:h="16840"/>
          <w:pgMar w:top="964" w:right="964" w:bottom="964" w:left="1304" w:header="567" w:footer="567" w:gutter="0"/>
          <w:cols w:space="708"/>
        </w:sectPr>
      </w:pPr>
    </w:p>
    <w:p w14:paraId="240EA7FA" w14:textId="77777777" w:rsidR="003A5B3D" w:rsidRDefault="003A5B3D" w:rsidP="003A5B3D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614EE3C1" w14:textId="77777777" w:rsidR="003A5B3D" w:rsidRDefault="003A5B3D" w:rsidP="003A5B3D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3A5B3D" w14:paraId="2D873D38" w14:textId="77777777" w:rsidTr="003A5B3D">
        <w:trPr>
          <w:trHeight w:val="466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45D53" w14:textId="77777777" w:rsidR="003A5B3D" w:rsidRDefault="003A5B3D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F672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Начален етап</w:t>
            </w:r>
          </w:p>
        </w:tc>
      </w:tr>
      <w:tr w:rsidR="003A5B3D" w14:paraId="64F47A7A" w14:textId="77777777" w:rsidTr="003A5B3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63F6" w14:textId="77777777" w:rsidR="003A5B3D" w:rsidRDefault="003A5B3D">
            <w:pPr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AD4F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ІІ клас</w:t>
            </w:r>
          </w:p>
        </w:tc>
      </w:tr>
      <w:tr w:rsidR="003A5B3D" w14:paraId="183AC28B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B7ECD" w14:textId="77777777" w:rsidR="003A5B3D" w:rsidRDefault="003A5B3D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C4833" w14:textId="77777777" w:rsidR="003A5B3D" w:rsidRPr="00EB6513" w:rsidRDefault="003A5B3D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32</w:t>
            </w:r>
          </w:p>
        </w:tc>
      </w:tr>
      <w:tr w:rsidR="003A5B3D" w14:paraId="16421992" w14:textId="77777777" w:rsidTr="003A5B3D">
        <w:tc>
          <w:tcPr>
            <w:tcW w:w="8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1460532" w14:textId="77777777" w:rsidR="003A5B3D" w:rsidRDefault="003A5B3D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3A5B3D" w14:paraId="4E09ED01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B7AE" w14:textId="77777777" w:rsidR="003A5B3D" w:rsidRDefault="003A5B3D">
            <w:pPr>
              <w:spacing w:line="300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24630" w14:textId="77777777" w:rsidR="003A5B3D" w:rsidRDefault="003A5B3D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B46DA" w14:textId="77777777" w:rsidR="003A5B3D" w:rsidRDefault="003A5B3D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3A5B3D" w14:paraId="5E5C5E44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60C5A" w14:textId="77777777" w:rsidR="003A5B3D" w:rsidRDefault="003A5B3D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B7B4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5A85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224</w:t>
            </w:r>
          </w:p>
          <w:p w14:paraId="482569E5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3A5B3D" w14:paraId="2CED94A3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3C02" w14:textId="77777777" w:rsidR="003A5B3D" w:rsidRDefault="003A5B3D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Английски език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FE261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9249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14:paraId="7E44B556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3A5B3D" w14:paraId="0553C54A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BF660" w14:textId="77777777" w:rsidR="003A5B3D" w:rsidRDefault="003A5B3D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78D74" w14:textId="77777777" w:rsidR="003A5B3D" w:rsidRDefault="003A5B3D">
            <w:pPr>
              <w:spacing w:line="300" w:lineRule="auto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</w:t>
            </w:r>
            <w:r>
              <w:rPr>
                <w:rFonts w:eastAsia="Calibri"/>
              </w:rPr>
              <w:t>,</w:t>
            </w:r>
            <w:r>
              <w:rPr>
                <w:rFonts w:eastAsia="Calibri"/>
                <w:lang w:val="en-US"/>
              </w:rPr>
              <w:t>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670C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112</w:t>
            </w:r>
          </w:p>
          <w:p w14:paraId="6C2FEAE8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3A5B3D" w14:paraId="12C22253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56DC" w14:textId="77777777" w:rsidR="003A5B3D" w:rsidRDefault="0069071A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Родинознание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531DA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62D2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14:paraId="7559D80B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3A5B3D" w14:paraId="5E236CCF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B753D" w14:textId="77777777" w:rsidR="003A5B3D" w:rsidRDefault="003A5B3D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69A6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B988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14:paraId="25FC6109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3A5B3D" w14:paraId="67F3CF0B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398A" w14:textId="77777777" w:rsidR="003A5B3D" w:rsidRDefault="003A5B3D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0BAC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833B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  <w:p w14:paraId="4B391552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3A5B3D" w14:paraId="6745D468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ACB31" w14:textId="77777777" w:rsidR="003A5B3D" w:rsidRDefault="003A5B3D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1C363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635C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14:paraId="1CEDBBAE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3A5B3D" w14:paraId="3A02DA58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7D95" w14:textId="77777777" w:rsidR="003A5B3D" w:rsidRDefault="003A5B3D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8BB3B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BB40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14:paraId="27F3409F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3A5B3D" w14:paraId="2291D9A0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F3FDB" w14:textId="77777777" w:rsidR="003A5B3D" w:rsidRDefault="003A5B3D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17EE4" w14:textId="77777777" w:rsidR="003A5B3D" w:rsidRDefault="003A5B3D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AB80" w14:textId="77777777" w:rsidR="003A5B3D" w:rsidRDefault="003A5B3D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640</w:t>
            </w:r>
          </w:p>
          <w:p w14:paraId="73190997" w14:textId="77777777" w:rsidR="003A5B3D" w:rsidRDefault="003A5B3D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3A5B3D" w14:paraId="50B94522" w14:textId="77777777" w:rsidTr="003A5B3D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056830D" w14:textId="77777777" w:rsidR="003A5B3D" w:rsidRDefault="003A5B3D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EE5ED8" w14:textId="77777777" w:rsidR="003A5B3D" w:rsidRDefault="003A5B3D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3A5B3D" w14:paraId="4AFAE178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F9D2" w14:textId="77777777" w:rsidR="003A5B3D" w:rsidRDefault="003A5B3D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5F0A4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8716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96</w:t>
            </w:r>
          </w:p>
          <w:p w14:paraId="42E44A15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3A5B3D" w14:paraId="72DDA9AA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88A45" w14:textId="77777777" w:rsidR="003A5B3D" w:rsidRDefault="003A5B3D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1. 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D2C17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162F2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</w:tc>
      </w:tr>
      <w:tr w:rsidR="003A5B3D" w14:paraId="0B54A4AE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2D119" w14:textId="77777777" w:rsidR="003A5B3D" w:rsidRDefault="003A5B3D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2. 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C8D1E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E73FD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3A5B3D" w14:paraId="59419633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E4CAD" w14:textId="77777777" w:rsidR="003A5B3D" w:rsidRDefault="003A5B3D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05BCA" w14:textId="77777777" w:rsidR="003A5B3D" w:rsidRDefault="003A5B3D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2</w:t>
            </w:r>
            <w:r>
              <w:rPr>
                <w:rFonts w:eastAsia="Calibri"/>
                <w:b/>
                <w:lang w:val="en-US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5781" w14:textId="77777777" w:rsidR="003A5B3D" w:rsidRDefault="003A5B3D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736</w:t>
            </w:r>
          </w:p>
          <w:p w14:paraId="118FEB46" w14:textId="77777777" w:rsidR="003A5B3D" w:rsidRDefault="003A5B3D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3A5B3D" w14:paraId="5E249C2A" w14:textId="77777777" w:rsidTr="003A5B3D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42BFE17" w14:textId="77777777" w:rsidR="003A5B3D" w:rsidRDefault="003A5B3D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В – факултативни учебни часове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6BF90D8" w14:textId="77777777" w:rsidR="003A5B3D" w:rsidRDefault="003A5B3D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3A5B3D" w14:paraId="7FD56C58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CE1A" w14:textId="77777777" w:rsidR="003A5B3D" w:rsidRDefault="003A5B3D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82EE" w14:textId="77777777" w:rsidR="003A5B3D" w:rsidRDefault="0062080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A2E1" w14:textId="77777777" w:rsidR="003A5B3D" w:rsidRDefault="0062080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14:paraId="24DE50FB" w14:textId="77777777" w:rsidR="003A5B3D" w:rsidRDefault="003A5B3D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3A5B3D" w14:paraId="7F9C4903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A70E4" w14:textId="77777777" w:rsidR="003A5B3D" w:rsidRDefault="003A5B3D" w:rsidP="003A5B3D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1.Български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9BDA8" w14:textId="77777777" w:rsidR="003A5B3D" w:rsidRDefault="0062080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DC647" w14:textId="77777777" w:rsidR="003A5B3D" w:rsidRDefault="0062080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3A5B3D" w14:paraId="3D51AFA1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9F346" w14:textId="77777777" w:rsidR="003A5B3D" w:rsidRDefault="003A5B3D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2.Математика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68F94" w14:textId="77777777" w:rsidR="003A5B3D" w:rsidRDefault="0062080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F2816" w14:textId="77777777" w:rsidR="003A5B3D" w:rsidRDefault="0062080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3A5B3D" w14:paraId="2673ED1F" w14:textId="77777777" w:rsidTr="003A5B3D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1CB92F3" w14:textId="77777777" w:rsidR="003A5B3D" w:rsidRDefault="003A5B3D">
            <w:pPr>
              <w:spacing w:line="30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 + раздел В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9D1377C" w14:textId="77777777" w:rsidR="003A5B3D" w:rsidRDefault="003A5B3D">
            <w:pPr>
              <w:spacing w:line="30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2</w:t>
            </w:r>
            <w:r w:rsidR="00BB4366">
              <w:rPr>
                <w:rFonts w:eastAsia="Calibri"/>
                <w:b/>
                <w:lang w:val="en-US"/>
              </w:rPr>
              <w:t>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4A8DA0" w14:textId="77777777" w:rsidR="003A5B3D" w:rsidRDefault="0062080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800</w:t>
            </w:r>
          </w:p>
          <w:p w14:paraId="49283487" w14:textId="77777777" w:rsidR="003A5B3D" w:rsidRDefault="003A5B3D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</w:tbl>
    <w:p w14:paraId="485C7C14" w14:textId="77777777" w:rsidR="003A5B3D" w:rsidRDefault="003A5B3D" w:rsidP="003A5B3D">
      <w:pPr>
        <w:tabs>
          <w:tab w:val="left" w:pos="567"/>
        </w:tabs>
        <w:jc w:val="both"/>
        <w:rPr>
          <w:sz w:val="22"/>
          <w:szCs w:val="22"/>
        </w:rPr>
      </w:pPr>
      <w:r>
        <w:rPr>
          <w:sz w:val="22"/>
          <w:szCs w:val="22"/>
        </w:rPr>
        <w:t>*Вписва се действителният брой факултативни учебни часове, които се предвиждат за изучаване.</w:t>
      </w:r>
    </w:p>
    <w:p w14:paraId="1F10DF7D" w14:textId="77777777" w:rsidR="003A5B3D" w:rsidRDefault="003A5B3D" w:rsidP="003A5B3D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**Вписва се действителният общ брой часове. </w:t>
      </w:r>
    </w:p>
    <w:p w14:paraId="655A782E" w14:textId="77777777" w:rsidR="003A5B3D" w:rsidRDefault="003A5B3D" w:rsidP="003A5B3D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5AC15846" w14:textId="77777777" w:rsidR="003A5B3D" w:rsidRDefault="003A5B3D" w:rsidP="003A5B3D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ІІ. ПОЯСНИТЕЛНИ БЕЛЕЖКИ </w:t>
      </w:r>
    </w:p>
    <w:p w14:paraId="46644DEC" w14:textId="77777777" w:rsidR="003A5B3D" w:rsidRDefault="003A5B3D" w:rsidP="003A5B3D">
      <w:pPr>
        <w:rPr>
          <w:b/>
        </w:rPr>
      </w:pPr>
    </w:p>
    <w:p w14:paraId="110E1E12" w14:textId="77777777" w:rsidR="00D87610" w:rsidRDefault="00D87610" w:rsidP="00D87610">
      <w:pPr>
        <w:pStyle w:val="a3"/>
        <w:numPr>
          <w:ilvl w:val="0"/>
          <w:numId w:val="2"/>
        </w:numPr>
        <w:spacing w:line="360" w:lineRule="auto"/>
        <w:ind w:left="0" w:firstLine="0"/>
      </w:pPr>
      <w:r>
        <w:t xml:space="preserve">Училищният учебен план е разработен съгласно чл. 94 на </w:t>
      </w:r>
      <w:r w:rsidRPr="00BA67FF"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 w:rsidRPr="00BA67FF">
        <w:rPr>
          <w:i/>
        </w:rPr>
        <w:t>Наредба № 4 от 30.11.2015</w:t>
      </w:r>
      <w:r w:rsidRPr="00BA67FF">
        <w:rPr>
          <w:i/>
          <w:lang w:val="en-US"/>
        </w:rPr>
        <w:t xml:space="preserve"> </w:t>
      </w:r>
      <w:r w:rsidRPr="00BA67FF">
        <w:rPr>
          <w:i/>
        </w:rPr>
        <w:t>г. за учебния план</w:t>
      </w:r>
      <w:r>
        <w:t xml:space="preserve"> и Приложение № 1 към същата Наредба. </w:t>
      </w:r>
    </w:p>
    <w:p w14:paraId="65A44904" w14:textId="77777777" w:rsidR="00D87610" w:rsidRDefault="00D87610" w:rsidP="00D87610">
      <w:pPr>
        <w:pStyle w:val="a3"/>
        <w:spacing w:line="360" w:lineRule="auto"/>
        <w:ind w:left="0"/>
      </w:pPr>
    </w:p>
    <w:p w14:paraId="6A920C4C" w14:textId="7F389C84" w:rsidR="00D87610" w:rsidRDefault="00D87610" w:rsidP="00D87610">
      <w:pPr>
        <w:pStyle w:val="a3"/>
        <w:numPr>
          <w:ilvl w:val="0"/>
          <w:numId w:val="2"/>
        </w:numPr>
        <w:spacing w:line="360" w:lineRule="auto"/>
        <w:ind w:left="0" w:firstLine="0"/>
      </w:pPr>
      <w: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дейности чрез  следните видове спорт: лека атлетика; минифутбол; съгласно чл. 92, ал. 1 от ЗПУО, чл.14, ал. 3, т. 7 и ал. 5 от Наредба № 4/30.11.2015 за учебния план, Заповед № РД 09-1111/05.08.2016 г. на министъра на образованието и науката за организиране и провеждане на спортни дейности, и приети на Заседание на ПС с Протокол № </w:t>
      </w:r>
      <w:r w:rsidR="005059F4">
        <w:t>21</w:t>
      </w:r>
      <w:r>
        <w:t xml:space="preserve"> от </w:t>
      </w:r>
      <w:r w:rsidR="00021158">
        <w:t>0</w:t>
      </w:r>
      <w:r w:rsidR="00263BC6">
        <w:t>4</w:t>
      </w:r>
      <w:r w:rsidR="00021158">
        <w:t>.</w:t>
      </w:r>
      <w:r>
        <w:t>09.20</w:t>
      </w:r>
      <w:r w:rsidRPr="00BA67FF">
        <w:rPr>
          <w:lang w:val="en-US"/>
        </w:rPr>
        <w:t>2</w:t>
      </w:r>
      <w:r w:rsidR="00263BC6">
        <w:t>6</w:t>
      </w:r>
      <w:r>
        <w:t xml:space="preserve"> г.</w:t>
      </w:r>
    </w:p>
    <w:p w14:paraId="7FEEA462" w14:textId="77777777" w:rsidR="00D87610" w:rsidRDefault="00D87610" w:rsidP="00D87610">
      <w:pPr>
        <w:pStyle w:val="a3"/>
        <w:spacing w:line="360" w:lineRule="auto"/>
        <w:ind w:left="0"/>
      </w:pPr>
    </w:p>
    <w:p w14:paraId="01254F92" w14:textId="77777777" w:rsidR="00D87610" w:rsidRDefault="00D87610" w:rsidP="00D87610">
      <w:pPr>
        <w:pStyle w:val="a3"/>
        <w:numPr>
          <w:ilvl w:val="0"/>
          <w:numId w:val="2"/>
        </w:numPr>
        <w:spacing w:line="360" w:lineRule="auto"/>
        <w:ind w:left="0" w:firstLine="0"/>
      </w:pPr>
      <w:r>
        <w:t xml:space="preserve">Всяка учебна седмица включва и по един </w:t>
      </w:r>
      <w:r w:rsidRPr="00BA67FF"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0F6A5335" w14:textId="77777777" w:rsidR="00D87610" w:rsidRDefault="00D87610" w:rsidP="00D87610">
      <w:pPr>
        <w:pStyle w:val="a3"/>
        <w:spacing w:line="360" w:lineRule="auto"/>
        <w:ind w:left="0"/>
      </w:pPr>
    </w:p>
    <w:p w14:paraId="7D06D073" w14:textId="18716E59" w:rsidR="00D87610" w:rsidRDefault="00D87610" w:rsidP="00D87610">
      <w:pPr>
        <w:pStyle w:val="a3"/>
        <w:numPr>
          <w:ilvl w:val="0"/>
          <w:numId w:val="2"/>
        </w:numPr>
        <w:spacing w:line="360" w:lineRule="auto"/>
        <w:ind w:left="0" w:firstLine="0"/>
      </w:pPr>
      <w:r>
        <w:t xml:space="preserve">Към УУП е предвидена една седмица за Проектни дейности </w:t>
      </w:r>
      <w:r w:rsidR="002F067B" w:rsidRPr="002F067B">
        <w:t xml:space="preserve">от </w:t>
      </w:r>
      <w:r w:rsidR="002F067B" w:rsidRPr="002F067B">
        <w:rPr>
          <w:lang w:val="en-US"/>
        </w:rPr>
        <w:t>2</w:t>
      </w:r>
      <w:r w:rsidR="002F067B" w:rsidRPr="002F067B">
        <w:t>7.0</w:t>
      </w:r>
      <w:r w:rsidR="002F067B" w:rsidRPr="002F067B">
        <w:rPr>
          <w:lang w:val="en-US"/>
        </w:rPr>
        <w:t>5</w:t>
      </w:r>
      <w:r w:rsidR="002F067B" w:rsidRPr="002F067B">
        <w:t>.2026 г. до 02.06.2027 г. – включително</w:t>
      </w:r>
    </w:p>
    <w:p w14:paraId="0977B9F7" w14:textId="77777777" w:rsidR="00D87610" w:rsidRDefault="00D87610" w:rsidP="00D87610">
      <w:pPr>
        <w:pStyle w:val="a3"/>
        <w:spacing w:line="360" w:lineRule="auto"/>
        <w:ind w:left="0"/>
      </w:pPr>
    </w:p>
    <w:p w14:paraId="5125DD12" w14:textId="77777777" w:rsidR="00D87610" w:rsidRDefault="00D87610" w:rsidP="00D87610">
      <w:pPr>
        <w:pStyle w:val="a3"/>
        <w:numPr>
          <w:ilvl w:val="0"/>
          <w:numId w:val="2"/>
        </w:numPr>
        <w:spacing w:line="360" w:lineRule="auto"/>
        <w:ind w:left="0" w:firstLine="0"/>
      </w:pPr>
      <w:r>
        <w:t>Обучението по т. 2, т. 3 и т.4 се провежда по график, утвърден със заповед на директора в случаите, когато обучението се осъществява в блок от часове.</w:t>
      </w:r>
    </w:p>
    <w:p w14:paraId="349ED90D" w14:textId="77777777" w:rsidR="003A5B3D" w:rsidRDefault="003A5B3D" w:rsidP="003A5B3D">
      <w:pPr>
        <w:spacing w:line="360" w:lineRule="auto"/>
      </w:pPr>
    </w:p>
    <w:p w14:paraId="4CF99593" w14:textId="77777777" w:rsidR="003A5B3D" w:rsidRDefault="003A5B3D" w:rsidP="003A5B3D">
      <w:pPr>
        <w:spacing w:line="360" w:lineRule="auto"/>
        <w:jc w:val="both"/>
      </w:pPr>
    </w:p>
    <w:p w14:paraId="1DEBF7AE" w14:textId="77777777" w:rsidR="003A5B3D" w:rsidRDefault="003A5B3D" w:rsidP="003A5B3D">
      <w:pPr>
        <w:spacing w:line="360" w:lineRule="auto"/>
        <w:jc w:val="both"/>
      </w:pPr>
    </w:p>
    <w:p w14:paraId="0089886F" w14:textId="77777777" w:rsidR="003A5B3D" w:rsidRDefault="003A5B3D" w:rsidP="003A5B3D"/>
    <w:p w14:paraId="3743C2F9" w14:textId="77777777" w:rsidR="003A5B3D" w:rsidRDefault="003A5B3D" w:rsidP="003A5B3D"/>
    <w:p w14:paraId="3D9B8A39" w14:textId="77777777" w:rsidR="00F644FA" w:rsidRDefault="00F644FA"/>
    <w:sectPr w:rsidR="00F644FA" w:rsidSect="003A5B3D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C3C92"/>
    <w:multiLevelType w:val="hybridMultilevel"/>
    <w:tmpl w:val="089EE4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80EE9"/>
    <w:multiLevelType w:val="hybridMultilevel"/>
    <w:tmpl w:val="02B67C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030483">
    <w:abstractNumId w:val="0"/>
  </w:num>
  <w:num w:numId="2" w16cid:durableId="10498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5B3D"/>
    <w:rsid w:val="000039FC"/>
    <w:rsid w:val="00021158"/>
    <w:rsid w:val="0002235A"/>
    <w:rsid w:val="00034AE8"/>
    <w:rsid w:val="00073287"/>
    <w:rsid w:val="00081EAF"/>
    <w:rsid w:val="001500E2"/>
    <w:rsid w:val="0015115B"/>
    <w:rsid w:val="0018031F"/>
    <w:rsid w:val="00212ECE"/>
    <w:rsid w:val="00217557"/>
    <w:rsid w:val="00246CB2"/>
    <w:rsid w:val="00247387"/>
    <w:rsid w:val="00252FD7"/>
    <w:rsid w:val="00263BC6"/>
    <w:rsid w:val="00273942"/>
    <w:rsid w:val="002F067B"/>
    <w:rsid w:val="003260D6"/>
    <w:rsid w:val="00346BCC"/>
    <w:rsid w:val="00354E86"/>
    <w:rsid w:val="003A5B3D"/>
    <w:rsid w:val="00432CA1"/>
    <w:rsid w:val="00463F7D"/>
    <w:rsid w:val="004918B6"/>
    <w:rsid w:val="005059F4"/>
    <w:rsid w:val="00510ED7"/>
    <w:rsid w:val="005405C1"/>
    <w:rsid w:val="00620802"/>
    <w:rsid w:val="00631D93"/>
    <w:rsid w:val="0069071A"/>
    <w:rsid w:val="006C0087"/>
    <w:rsid w:val="006E2D97"/>
    <w:rsid w:val="00717EAD"/>
    <w:rsid w:val="00755453"/>
    <w:rsid w:val="00766691"/>
    <w:rsid w:val="00777CCF"/>
    <w:rsid w:val="007840B1"/>
    <w:rsid w:val="00790115"/>
    <w:rsid w:val="007929D1"/>
    <w:rsid w:val="0079437F"/>
    <w:rsid w:val="008063EB"/>
    <w:rsid w:val="00810596"/>
    <w:rsid w:val="00840B93"/>
    <w:rsid w:val="008B2A91"/>
    <w:rsid w:val="008D6301"/>
    <w:rsid w:val="0092083D"/>
    <w:rsid w:val="009E2DD1"/>
    <w:rsid w:val="00A1770E"/>
    <w:rsid w:val="00A4582C"/>
    <w:rsid w:val="00A70A7E"/>
    <w:rsid w:val="00A7664A"/>
    <w:rsid w:val="00A87148"/>
    <w:rsid w:val="00AB58C2"/>
    <w:rsid w:val="00BB4366"/>
    <w:rsid w:val="00C44546"/>
    <w:rsid w:val="00D17E12"/>
    <w:rsid w:val="00D87610"/>
    <w:rsid w:val="00DF7D3C"/>
    <w:rsid w:val="00E11990"/>
    <w:rsid w:val="00E52CB1"/>
    <w:rsid w:val="00E6452E"/>
    <w:rsid w:val="00EB6513"/>
    <w:rsid w:val="00F21A56"/>
    <w:rsid w:val="00F24397"/>
    <w:rsid w:val="00F327D0"/>
    <w:rsid w:val="00F644FA"/>
    <w:rsid w:val="00F741E8"/>
    <w:rsid w:val="00F9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9A9B"/>
  <w15:docId w15:val="{A2B2FBC9-5313-4208-B98C-8C5782D3F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B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semiHidden/>
    <w:unhideWhenUsed/>
    <w:qFormat/>
    <w:rsid w:val="003A5B3D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3A5B3D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2">
    <w:name w:val="Body Text 2"/>
    <w:basedOn w:val="a"/>
    <w:link w:val="20"/>
    <w:semiHidden/>
    <w:unhideWhenUsed/>
    <w:rsid w:val="003A5B3D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semiHidden/>
    <w:rsid w:val="003A5B3D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List Paragraph"/>
    <w:basedOn w:val="a"/>
    <w:uiPriority w:val="34"/>
    <w:qFormat/>
    <w:rsid w:val="00034AE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D630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Горен колонтитул Знак"/>
    <w:basedOn w:val="a0"/>
    <w:link w:val="a4"/>
    <w:uiPriority w:val="99"/>
    <w:rsid w:val="008D6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</dc:creator>
  <cp:lastModifiedBy>Admin</cp:lastModifiedBy>
  <cp:revision>49</cp:revision>
  <cp:lastPrinted>2026-09-09T10:52:00Z</cp:lastPrinted>
  <dcterms:created xsi:type="dcterms:W3CDTF">2018-08-29T08:36:00Z</dcterms:created>
  <dcterms:modified xsi:type="dcterms:W3CDTF">2026-09-09T10:52:00Z</dcterms:modified>
</cp:coreProperties>
</file>